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FA4F" w14:textId="77777777" w:rsidR="005B590C" w:rsidRDefault="00000000">
      <w:pPr>
        <w:pStyle w:val="Heading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469BFDD" wp14:editId="77F253DA">
            <wp:simplePos x="0" y="0"/>
            <wp:positionH relativeFrom="page">
              <wp:posOffset>457200</wp:posOffset>
            </wp:positionH>
            <wp:positionV relativeFrom="paragraph">
              <wp:posOffset>12064</wp:posOffset>
            </wp:positionV>
            <wp:extent cx="609600" cy="60388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3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21F1F"/>
        </w:rPr>
        <w:t>Employment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Eligibility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Verification</w:t>
      </w:r>
    </w:p>
    <w:p w14:paraId="07AA987F" w14:textId="77777777" w:rsidR="005B590C" w:rsidRDefault="00000000">
      <w:pPr>
        <w:pStyle w:val="Heading2"/>
        <w:spacing w:before="65"/>
        <w:ind w:left="4138"/>
        <w:jc w:val="left"/>
      </w:pPr>
      <w:r>
        <w:rPr>
          <w:color w:val="221F1F"/>
        </w:rPr>
        <w:t>Department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Homeland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Security</w:t>
      </w:r>
    </w:p>
    <w:p w14:paraId="36A8F3EA" w14:textId="77777777" w:rsidR="005B590C" w:rsidRDefault="00000000">
      <w:pPr>
        <w:spacing w:before="7"/>
        <w:ind w:left="3872"/>
        <w:rPr>
          <w:rFonts w:ascii="Times New Roman"/>
        </w:rPr>
      </w:pPr>
      <w:r>
        <w:rPr>
          <w:rFonts w:ascii="Times New Roman"/>
          <w:color w:val="221F1F"/>
        </w:rPr>
        <w:t>U.S.</w:t>
      </w:r>
      <w:r>
        <w:rPr>
          <w:rFonts w:ascii="Times New Roman"/>
          <w:color w:val="221F1F"/>
          <w:spacing w:val="-7"/>
        </w:rPr>
        <w:t xml:space="preserve"> </w:t>
      </w:r>
      <w:r>
        <w:rPr>
          <w:rFonts w:ascii="Times New Roman"/>
          <w:color w:val="221F1F"/>
        </w:rPr>
        <w:t>Citizenship</w:t>
      </w:r>
      <w:r>
        <w:rPr>
          <w:rFonts w:ascii="Times New Roman"/>
          <w:color w:val="221F1F"/>
          <w:spacing w:val="-5"/>
        </w:rPr>
        <w:t xml:space="preserve"> </w:t>
      </w:r>
      <w:r>
        <w:rPr>
          <w:rFonts w:ascii="Times New Roman"/>
          <w:color w:val="221F1F"/>
        </w:rPr>
        <w:t>and</w:t>
      </w:r>
      <w:r>
        <w:rPr>
          <w:rFonts w:ascii="Times New Roman"/>
          <w:color w:val="221F1F"/>
          <w:spacing w:val="-6"/>
        </w:rPr>
        <w:t xml:space="preserve"> </w:t>
      </w:r>
      <w:r>
        <w:rPr>
          <w:rFonts w:ascii="Times New Roman"/>
          <w:color w:val="221F1F"/>
        </w:rPr>
        <w:t>Immigration</w:t>
      </w:r>
      <w:r>
        <w:rPr>
          <w:rFonts w:ascii="Times New Roman"/>
          <w:color w:val="221F1F"/>
          <w:spacing w:val="-2"/>
        </w:rPr>
        <w:t xml:space="preserve"> Services</w:t>
      </w:r>
    </w:p>
    <w:p w14:paraId="0AA21F31" w14:textId="77777777" w:rsidR="005B590C" w:rsidRDefault="00000000">
      <w:pPr>
        <w:pStyle w:val="Heading2"/>
        <w:spacing w:before="64"/>
        <w:ind w:right="14"/>
      </w:pPr>
      <w:r>
        <w:rPr>
          <w:b w:val="0"/>
        </w:rPr>
        <w:br w:type="column"/>
      </w:r>
      <w:r>
        <w:rPr>
          <w:color w:val="221F1F"/>
          <w:spacing w:val="-2"/>
        </w:rPr>
        <w:t>USCIS</w:t>
      </w:r>
    </w:p>
    <w:p w14:paraId="089363B6" w14:textId="77777777" w:rsidR="005B590C" w:rsidRDefault="00000000">
      <w:pPr>
        <w:spacing w:before="11"/>
        <w:ind w:left="314"/>
        <w:jc w:val="center"/>
        <w:rPr>
          <w:rFonts w:ascii="Times New Roman"/>
          <w:b/>
        </w:rPr>
      </w:pPr>
      <w:r>
        <w:rPr>
          <w:rFonts w:ascii="Times New Roman"/>
          <w:b/>
          <w:color w:val="221F1F"/>
        </w:rPr>
        <w:t>Form</w:t>
      </w:r>
      <w:r>
        <w:rPr>
          <w:rFonts w:ascii="Times New Roman"/>
          <w:b/>
          <w:color w:val="221F1F"/>
          <w:spacing w:val="-5"/>
        </w:rPr>
        <w:t xml:space="preserve"> </w:t>
      </w:r>
      <w:r>
        <w:rPr>
          <w:rFonts w:ascii="Times New Roman"/>
          <w:b/>
          <w:color w:val="221F1F"/>
        </w:rPr>
        <w:t>I-</w:t>
      </w:r>
      <w:r>
        <w:rPr>
          <w:rFonts w:ascii="Times New Roman"/>
          <w:b/>
          <w:color w:val="221F1F"/>
          <w:spacing w:val="-10"/>
        </w:rPr>
        <w:t>9</w:t>
      </w:r>
    </w:p>
    <w:p w14:paraId="1964E67B" w14:textId="77777777" w:rsidR="005B590C" w:rsidRDefault="00000000">
      <w:pPr>
        <w:spacing w:before="17"/>
        <w:ind w:left="291"/>
        <w:jc w:val="center"/>
        <w:rPr>
          <w:rFonts w:ascii="Times New Roman"/>
          <w:sz w:val="16"/>
        </w:rPr>
      </w:pPr>
      <w:r>
        <w:rPr>
          <w:rFonts w:ascii="Times New Roman"/>
          <w:color w:val="221F1F"/>
          <w:spacing w:val="-2"/>
          <w:sz w:val="16"/>
        </w:rPr>
        <w:t>OMB</w:t>
      </w:r>
      <w:r>
        <w:rPr>
          <w:rFonts w:ascii="Times New Roman"/>
          <w:color w:val="221F1F"/>
          <w:spacing w:val="-1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No.1615-</w:t>
      </w:r>
      <w:r>
        <w:rPr>
          <w:rFonts w:ascii="Times New Roman"/>
          <w:color w:val="221F1F"/>
          <w:spacing w:val="-4"/>
          <w:sz w:val="16"/>
        </w:rPr>
        <w:t>0047</w:t>
      </w:r>
    </w:p>
    <w:p w14:paraId="4EEABA59" w14:textId="77777777" w:rsidR="005B590C" w:rsidRDefault="00000000">
      <w:pPr>
        <w:spacing w:before="56"/>
        <w:ind w:left="366"/>
        <w:jc w:val="center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687D8D8" wp14:editId="449699AE">
                <wp:simplePos x="0" y="0"/>
                <wp:positionH relativeFrom="page">
                  <wp:posOffset>457200</wp:posOffset>
                </wp:positionH>
                <wp:positionV relativeFrom="paragraph">
                  <wp:posOffset>164019</wp:posOffset>
                </wp:positionV>
                <wp:extent cx="6858000" cy="11874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18745"/>
                          <a:chOff x="0" y="0"/>
                          <a:chExt cx="6858000" cy="1187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4147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9369" y="37947"/>
                            <a:ext cx="6784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340">
                                <a:moveTo>
                                  <a:pt x="678433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589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F4AA0" id="Group 5" o:spid="_x0000_s1026" style="position:absolute;margin-left:36pt;margin-top:12.9pt;width:540pt;height:9.35pt;z-index:15729152;mso-wrap-distance-left:0;mso-wrap-distance-right:0;mso-position-horizontal-relative:page" coordsize="68580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">
                <v:shape id="Graphic 6" o:spid="_x0000_s1027" style="position:absolute;top:1141;width:68580;height:13;visibility:visible;mso-wrap-style:square;v-text-anchor:top" coordsize="6858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" path="m,l6858000,e" filled="f" strokecolor="#221f1f" strokeweight=".72pt">
                  <v:path arrowok="t"/>
                </v:shape>
                <v:shape id="Graphic 7" o:spid="_x0000_s1028" style="position:absolute;left:393;top:379;width:67844;height:13;visibility:visible;mso-wrap-style:square;v-text-anchor:top" coordsize="6784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" path="m6784339,l,e" filled="f" strokecolor="#221f1f" strokeweight="2.1081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Times New Roman"/>
          <w:color w:val="221F1F"/>
          <w:sz w:val="16"/>
        </w:rPr>
        <w:t>Expires</w:t>
      </w:r>
      <w:r>
        <w:rPr>
          <w:rFonts w:ascii="Times New Roman"/>
          <w:color w:val="221F1F"/>
          <w:spacing w:val="-6"/>
          <w:sz w:val="16"/>
        </w:rPr>
        <w:t xml:space="preserve"> </w:t>
      </w:r>
      <w:r>
        <w:rPr>
          <w:rFonts w:ascii="Times New Roman"/>
          <w:color w:val="221F1F"/>
          <w:spacing w:val="-2"/>
          <w:sz w:val="16"/>
        </w:rPr>
        <w:t>05/31/2027</w:t>
      </w:r>
    </w:p>
    <w:p w14:paraId="1DFBD4FB" w14:textId="77777777" w:rsidR="005B590C" w:rsidRDefault="005B590C">
      <w:pPr>
        <w:jc w:val="center"/>
        <w:rPr>
          <w:rFonts w:ascii="Times New Roman"/>
          <w:sz w:val="16"/>
        </w:rPr>
        <w:sectPr w:rsidR="005B59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40" w:right="720" w:bottom="640" w:left="360" w:header="0" w:footer="445" w:gutter="0"/>
          <w:pgNumType w:start="1"/>
          <w:cols w:num="2" w:space="720" w:equalWidth="0">
            <w:col w:w="7929" w:space="1491"/>
            <w:col w:w="1740"/>
          </w:cols>
        </w:sectPr>
      </w:pPr>
    </w:p>
    <w:p w14:paraId="61266332" w14:textId="77777777" w:rsidR="005B590C" w:rsidRDefault="005B590C">
      <w:pPr>
        <w:pStyle w:val="BodyText"/>
        <w:spacing w:before="106"/>
        <w:rPr>
          <w:rFonts w:ascii="Times New Roman"/>
          <w:sz w:val="16"/>
        </w:rPr>
      </w:pPr>
    </w:p>
    <w:p w14:paraId="18B84FFB" w14:textId="77777777" w:rsidR="005B590C" w:rsidRDefault="00000000">
      <w:pPr>
        <w:pStyle w:val="Heading3"/>
        <w:spacing w:line="247" w:lineRule="auto"/>
        <w:ind w:left="360"/>
      </w:pPr>
      <w:r>
        <w:rPr>
          <w:color w:val="221F1F"/>
        </w:rPr>
        <w:t>START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HERE: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Employers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must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ensure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form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instructions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available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employees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when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completing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form.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Employers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are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liable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 failing to comply with the requirements for completing this form.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 xml:space="preserve">See below and the </w:t>
      </w:r>
      <w:hyperlink r:id="rId14">
        <w:r>
          <w:rPr>
            <w:color w:val="0000FF"/>
            <w:u w:val="single" w:color="0000FF"/>
          </w:rPr>
          <w:t>Instructions</w:t>
        </w:r>
        <w:r>
          <w:rPr>
            <w:color w:val="221F1F"/>
          </w:rPr>
          <w:t>.</w:t>
        </w:r>
      </w:hyperlink>
    </w:p>
    <w:p w14:paraId="71E1095A" w14:textId="77777777" w:rsidR="005B590C" w:rsidRDefault="00000000">
      <w:pPr>
        <w:spacing w:before="62" w:line="249" w:lineRule="auto"/>
        <w:ind w:left="360"/>
        <w:rPr>
          <w:rFonts w:ascii="Arial"/>
          <w:b/>
          <w:sz w:val="16"/>
        </w:rPr>
      </w:pPr>
      <w:r>
        <w:rPr>
          <w:rFonts w:ascii="Arial"/>
          <w:b/>
          <w:color w:val="221F1F"/>
          <w:sz w:val="16"/>
        </w:rPr>
        <w:t>ANTI-DISCRIMINATION NOTICE:</w:t>
      </w:r>
      <w:r>
        <w:rPr>
          <w:rFonts w:ascii="Arial"/>
          <w:b/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All employees can choose which acceptable documentation to present for Form I-9.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 xml:space="preserve">Employers cannot ask employees for documentation to verify information in </w:t>
      </w:r>
      <w:r>
        <w:rPr>
          <w:rFonts w:ascii="Arial"/>
          <w:b/>
          <w:color w:val="221F1F"/>
          <w:sz w:val="16"/>
        </w:rPr>
        <w:t>Section 1</w:t>
      </w:r>
      <w:r>
        <w:rPr>
          <w:color w:val="221F1F"/>
          <w:sz w:val="16"/>
        </w:rPr>
        <w:t xml:space="preserve">, or specify which acceptable documentation employees must present for </w:t>
      </w:r>
      <w:r>
        <w:rPr>
          <w:rFonts w:ascii="Arial"/>
          <w:b/>
          <w:color w:val="221F1F"/>
          <w:sz w:val="16"/>
        </w:rPr>
        <w:t xml:space="preserve">Section 2 </w:t>
      </w:r>
      <w:r>
        <w:rPr>
          <w:color w:val="221F1F"/>
          <w:sz w:val="16"/>
        </w:rPr>
        <w:t>or Supplement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B,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Reverification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and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Rehire.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Treating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employees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differently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z w:val="16"/>
        </w:rPr>
        <w:t>based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on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their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citizenship,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immigration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status,</w:t>
      </w:r>
      <w:r>
        <w:rPr>
          <w:color w:val="221F1F"/>
          <w:spacing w:val="-1"/>
          <w:sz w:val="16"/>
        </w:rPr>
        <w:t xml:space="preserve"> </w:t>
      </w:r>
      <w:r>
        <w:rPr>
          <w:color w:val="221F1F"/>
          <w:sz w:val="16"/>
        </w:rPr>
        <w:t>or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national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origin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may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be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illegal</w:t>
      </w:r>
      <w:r>
        <w:rPr>
          <w:rFonts w:ascii="Arial"/>
          <w:b/>
          <w:color w:val="221F1F"/>
          <w:sz w:val="16"/>
        </w:rPr>
        <w:t>.</w:t>
      </w:r>
    </w:p>
    <w:p w14:paraId="6130B23C" w14:textId="77777777" w:rsidR="005B590C" w:rsidRDefault="00000000">
      <w:pPr>
        <w:spacing w:before="136" w:line="211" w:lineRule="auto"/>
        <w:ind w:left="403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476224" behindDoc="1" locked="0" layoutInCell="1" allowOverlap="1" wp14:anchorId="60927F6D" wp14:editId="6F2F62EB">
                <wp:simplePos x="0" y="0"/>
                <wp:positionH relativeFrom="page">
                  <wp:posOffset>453537</wp:posOffset>
                </wp:positionH>
                <wp:positionV relativeFrom="paragraph">
                  <wp:posOffset>53372</wp:posOffset>
                </wp:positionV>
                <wp:extent cx="6866255" cy="7652384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6255" cy="7652384"/>
                          <a:chOff x="0" y="0"/>
                          <a:chExt cx="6866255" cy="765238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662" y="3175"/>
                            <a:ext cx="6858634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305435">
                                <a:moveTo>
                                  <a:pt x="6858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5434"/>
                                </a:lnTo>
                                <a:lnTo>
                                  <a:pt x="6858634" y="305434"/>
                                </a:lnTo>
                                <a:lnTo>
                                  <a:pt x="6858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662" y="3175"/>
                            <a:ext cx="6858634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305435">
                                <a:moveTo>
                                  <a:pt x="0" y="305434"/>
                                </a:moveTo>
                                <a:lnTo>
                                  <a:pt x="6858634" y="305434"/>
                                </a:lnTo>
                                <a:lnTo>
                                  <a:pt x="6858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5434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7" y="305434"/>
                            <a:ext cx="686435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996950">
                                <a:moveTo>
                                  <a:pt x="0" y="333375"/>
                                </a:moveTo>
                                <a:lnTo>
                                  <a:pt x="2063750" y="333375"/>
                                </a:lnTo>
                              </a:path>
                              <a:path w="6864350" h="996950">
                                <a:moveTo>
                                  <a:pt x="2060575" y="0"/>
                                </a:moveTo>
                                <a:lnTo>
                                  <a:pt x="2060575" y="336550"/>
                                </a:lnTo>
                              </a:path>
                              <a:path w="6864350" h="996950">
                                <a:moveTo>
                                  <a:pt x="3175" y="0"/>
                                </a:moveTo>
                                <a:lnTo>
                                  <a:pt x="3175" y="336550"/>
                                </a:lnTo>
                              </a:path>
                              <a:path w="6864350" h="996950">
                                <a:moveTo>
                                  <a:pt x="2057400" y="333375"/>
                                </a:moveTo>
                                <a:lnTo>
                                  <a:pt x="3892550" y="333375"/>
                                </a:lnTo>
                              </a:path>
                              <a:path w="6864350" h="996950">
                                <a:moveTo>
                                  <a:pt x="3889375" y="0"/>
                                </a:moveTo>
                                <a:lnTo>
                                  <a:pt x="3889375" y="336550"/>
                                </a:lnTo>
                              </a:path>
                              <a:path w="6864350" h="996950">
                                <a:moveTo>
                                  <a:pt x="3886200" y="333375"/>
                                </a:moveTo>
                                <a:lnTo>
                                  <a:pt x="4806950" y="333375"/>
                                </a:lnTo>
                              </a:path>
                              <a:path w="6864350" h="996950">
                                <a:moveTo>
                                  <a:pt x="4803775" y="0"/>
                                </a:moveTo>
                                <a:lnTo>
                                  <a:pt x="4803775" y="336550"/>
                                </a:lnTo>
                              </a:path>
                              <a:path w="6864350" h="996950">
                                <a:moveTo>
                                  <a:pt x="4800600" y="333375"/>
                                </a:moveTo>
                                <a:lnTo>
                                  <a:pt x="6864350" y="333375"/>
                                </a:lnTo>
                              </a:path>
                              <a:path w="6864350" h="996950">
                                <a:moveTo>
                                  <a:pt x="6861175" y="0"/>
                                </a:moveTo>
                                <a:lnTo>
                                  <a:pt x="6861175" y="336550"/>
                                </a:lnTo>
                              </a:path>
                              <a:path w="6864350" h="996950">
                                <a:moveTo>
                                  <a:pt x="0" y="650875"/>
                                </a:moveTo>
                                <a:lnTo>
                                  <a:pt x="2444750" y="650875"/>
                                </a:lnTo>
                              </a:path>
                              <a:path w="6864350" h="996950">
                                <a:moveTo>
                                  <a:pt x="2441575" y="330200"/>
                                </a:moveTo>
                                <a:lnTo>
                                  <a:pt x="2441575" y="654050"/>
                                </a:lnTo>
                              </a:path>
                              <a:path w="6864350" h="996950">
                                <a:moveTo>
                                  <a:pt x="3175" y="330200"/>
                                </a:moveTo>
                                <a:lnTo>
                                  <a:pt x="3175" y="654050"/>
                                </a:lnTo>
                              </a:path>
                              <a:path w="6864350" h="996950">
                                <a:moveTo>
                                  <a:pt x="2438400" y="650875"/>
                                </a:moveTo>
                                <a:lnTo>
                                  <a:pt x="3359150" y="650875"/>
                                </a:lnTo>
                              </a:path>
                              <a:path w="6864350" h="996950">
                                <a:moveTo>
                                  <a:pt x="3355975" y="330200"/>
                                </a:moveTo>
                                <a:lnTo>
                                  <a:pt x="3355975" y="654050"/>
                                </a:lnTo>
                              </a:path>
                              <a:path w="6864350" h="996950">
                                <a:moveTo>
                                  <a:pt x="3352800" y="650875"/>
                                </a:moveTo>
                                <a:lnTo>
                                  <a:pt x="5340350" y="650875"/>
                                </a:lnTo>
                              </a:path>
                              <a:path w="6864350" h="996950">
                                <a:moveTo>
                                  <a:pt x="5337175" y="330200"/>
                                </a:moveTo>
                                <a:lnTo>
                                  <a:pt x="5337175" y="654050"/>
                                </a:lnTo>
                              </a:path>
                              <a:path w="6864350" h="996950">
                                <a:moveTo>
                                  <a:pt x="5334000" y="650875"/>
                                </a:moveTo>
                                <a:lnTo>
                                  <a:pt x="5949950" y="650875"/>
                                </a:lnTo>
                              </a:path>
                              <a:path w="6864350" h="996950">
                                <a:moveTo>
                                  <a:pt x="5946775" y="330200"/>
                                </a:moveTo>
                                <a:lnTo>
                                  <a:pt x="5946775" y="654050"/>
                                </a:lnTo>
                              </a:path>
                              <a:path w="6864350" h="996950">
                                <a:moveTo>
                                  <a:pt x="5943600" y="650875"/>
                                </a:moveTo>
                                <a:lnTo>
                                  <a:pt x="6864350" y="650875"/>
                                </a:lnTo>
                              </a:path>
                              <a:path w="6864350" h="996950">
                                <a:moveTo>
                                  <a:pt x="6861175" y="330200"/>
                                </a:moveTo>
                                <a:lnTo>
                                  <a:pt x="6861175" y="654050"/>
                                </a:lnTo>
                              </a:path>
                              <a:path w="6864350" h="996950">
                                <a:moveTo>
                                  <a:pt x="0" y="993775"/>
                                </a:moveTo>
                                <a:lnTo>
                                  <a:pt x="1377950" y="993775"/>
                                </a:lnTo>
                              </a:path>
                              <a:path w="6864350" h="996950">
                                <a:moveTo>
                                  <a:pt x="1374775" y="660400"/>
                                </a:moveTo>
                                <a:lnTo>
                                  <a:pt x="1374775" y="996950"/>
                                </a:lnTo>
                              </a:path>
                              <a:path w="6864350" h="996950">
                                <a:moveTo>
                                  <a:pt x="3175" y="660400"/>
                                </a:moveTo>
                                <a:lnTo>
                                  <a:pt x="3175" y="996950"/>
                                </a:lnTo>
                              </a:path>
                              <a:path w="6864350" h="996950">
                                <a:moveTo>
                                  <a:pt x="1371600" y="993775"/>
                                </a:moveTo>
                                <a:lnTo>
                                  <a:pt x="2825750" y="993775"/>
                                </a:lnTo>
                              </a:path>
                              <a:path w="6864350" h="996950">
                                <a:moveTo>
                                  <a:pt x="2822575" y="660400"/>
                                </a:moveTo>
                                <a:lnTo>
                                  <a:pt x="2822575" y="996950"/>
                                </a:lnTo>
                              </a:path>
                              <a:path w="6864350" h="996950">
                                <a:moveTo>
                                  <a:pt x="1374775" y="660400"/>
                                </a:moveTo>
                                <a:lnTo>
                                  <a:pt x="1374775" y="9969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587352" y="1121410"/>
                            <a:ext cx="104457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4575" h="152400">
                                <a:moveTo>
                                  <a:pt x="298450" y="0"/>
                                </a:moveTo>
                                <a:lnTo>
                                  <a:pt x="298450" y="152400"/>
                                </a:lnTo>
                              </a:path>
                              <a:path w="1044575" h="152400">
                                <a:moveTo>
                                  <a:pt x="149225" y="0"/>
                                </a:moveTo>
                                <a:lnTo>
                                  <a:pt x="149225" y="152400"/>
                                </a:lnTo>
                              </a:path>
                              <a:path w="1044575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1044575" h="152400">
                                <a:moveTo>
                                  <a:pt x="1044575" y="0"/>
                                </a:moveTo>
                                <a:lnTo>
                                  <a:pt x="1044575" y="152400"/>
                                </a:lnTo>
                              </a:path>
                              <a:path w="1044575" h="152400">
                                <a:moveTo>
                                  <a:pt x="895350" y="0"/>
                                </a:moveTo>
                                <a:lnTo>
                                  <a:pt x="895350" y="152400"/>
                                </a:lnTo>
                              </a:path>
                              <a:path w="1044575" h="152400">
                                <a:moveTo>
                                  <a:pt x="746125" y="0"/>
                                </a:moveTo>
                                <a:lnTo>
                                  <a:pt x="746125" y="152400"/>
                                </a:lnTo>
                              </a:path>
                              <a:path w="1044575" h="152400">
                                <a:moveTo>
                                  <a:pt x="596900" y="0"/>
                                </a:moveTo>
                                <a:lnTo>
                                  <a:pt x="596900" y="152400"/>
                                </a:lnTo>
                              </a:path>
                              <a:path w="1044575" h="152400">
                                <a:moveTo>
                                  <a:pt x="447675" y="0"/>
                                </a:moveTo>
                                <a:lnTo>
                                  <a:pt x="447675" y="1524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DFE0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451462" y="1120775"/>
                            <a:ext cx="13341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4135" h="152400">
                                <a:moveTo>
                                  <a:pt x="0" y="152400"/>
                                </a:moveTo>
                                <a:lnTo>
                                  <a:pt x="1334135" y="152400"/>
                                </a:lnTo>
                                <a:lnTo>
                                  <a:pt x="13341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87" y="965835"/>
                            <a:ext cx="6864350" cy="170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1708150">
                                <a:moveTo>
                                  <a:pt x="2819400" y="333375"/>
                                </a:moveTo>
                                <a:lnTo>
                                  <a:pt x="5264150" y="333375"/>
                                </a:lnTo>
                              </a:path>
                              <a:path w="6864350" h="1708150">
                                <a:moveTo>
                                  <a:pt x="5260975" y="0"/>
                                </a:moveTo>
                                <a:lnTo>
                                  <a:pt x="5260975" y="336550"/>
                                </a:lnTo>
                              </a:path>
                              <a:path w="6864350" h="1708150">
                                <a:moveTo>
                                  <a:pt x="2822575" y="0"/>
                                </a:moveTo>
                                <a:lnTo>
                                  <a:pt x="2822575" y="336550"/>
                                </a:lnTo>
                              </a:path>
                              <a:path w="6864350" h="1708150">
                                <a:moveTo>
                                  <a:pt x="5257800" y="333375"/>
                                </a:moveTo>
                                <a:lnTo>
                                  <a:pt x="6864350" y="333375"/>
                                </a:lnTo>
                              </a:path>
                              <a:path w="6864350" h="1708150">
                                <a:moveTo>
                                  <a:pt x="6861175" y="0"/>
                                </a:moveTo>
                                <a:lnTo>
                                  <a:pt x="6861175" y="336550"/>
                                </a:lnTo>
                              </a:path>
                              <a:path w="6864350" h="1708150">
                                <a:moveTo>
                                  <a:pt x="5260975" y="0"/>
                                </a:moveTo>
                                <a:lnTo>
                                  <a:pt x="5260975" y="336550"/>
                                </a:lnTo>
                              </a:path>
                              <a:path w="6864350" h="1708150">
                                <a:moveTo>
                                  <a:pt x="0" y="333375"/>
                                </a:moveTo>
                                <a:lnTo>
                                  <a:pt x="1758950" y="333375"/>
                                </a:lnTo>
                              </a:path>
                              <a:path w="6864350" h="1708150">
                                <a:moveTo>
                                  <a:pt x="1755775" y="330200"/>
                                </a:moveTo>
                                <a:lnTo>
                                  <a:pt x="1755775" y="1708150"/>
                                </a:lnTo>
                              </a:path>
                              <a:path w="6864350" h="1708150">
                                <a:moveTo>
                                  <a:pt x="3175" y="330200"/>
                                </a:moveTo>
                                <a:lnTo>
                                  <a:pt x="3175" y="1708150"/>
                                </a:lnTo>
                              </a:path>
                              <a:path w="6864350" h="1708150">
                                <a:moveTo>
                                  <a:pt x="1752600" y="333375"/>
                                </a:moveTo>
                                <a:lnTo>
                                  <a:pt x="6864350" y="333375"/>
                                </a:lnTo>
                              </a:path>
                              <a:path w="6864350" h="1708150">
                                <a:moveTo>
                                  <a:pt x="6861175" y="330200"/>
                                </a:moveTo>
                                <a:lnTo>
                                  <a:pt x="6861175" y="565150"/>
                                </a:lnTo>
                              </a:path>
                              <a:path w="6864350" h="1708150">
                                <a:moveTo>
                                  <a:pt x="1752600" y="714375"/>
                                </a:moveTo>
                                <a:lnTo>
                                  <a:pt x="6864350" y="714375"/>
                                </a:lnTo>
                              </a:path>
                              <a:path w="6864350" h="1708150">
                                <a:moveTo>
                                  <a:pt x="6861175" y="558800"/>
                                </a:moveTo>
                                <a:lnTo>
                                  <a:pt x="6861175" y="717550"/>
                                </a:lnTo>
                              </a:path>
                              <a:path w="6864350" h="1708150">
                                <a:moveTo>
                                  <a:pt x="1755775" y="558800"/>
                                </a:moveTo>
                                <a:lnTo>
                                  <a:pt x="1755775" y="7175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857227" y="15462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753087" y="1677035"/>
                            <a:ext cx="51117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1750" h="158750">
                                <a:moveTo>
                                  <a:pt x="0" y="155575"/>
                                </a:moveTo>
                                <a:lnTo>
                                  <a:pt x="5111750" y="155575"/>
                                </a:lnTo>
                              </a:path>
                              <a:path w="5111750" h="158750">
                                <a:moveTo>
                                  <a:pt x="5108575" y="0"/>
                                </a:moveTo>
                                <a:lnTo>
                                  <a:pt x="5108575" y="158750"/>
                                </a:lnTo>
                              </a:path>
                              <a:path w="5111750" h="158750">
                                <a:moveTo>
                                  <a:pt x="3175" y="0"/>
                                </a:moveTo>
                                <a:lnTo>
                                  <a:pt x="3175" y="158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857227" y="16986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753087" y="1829435"/>
                            <a:ext cx="27495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9550" h="158750">
                                <a:moveTo>
                                  <a:pt x="0" y="155575"/>
                                </a:moveTo>
                                <a:lnTo>
                                  <a:pt x="2749550" y="155575"/>
                                </a:lnTo>
                              </a:path>
                              <a:path w="2749550" h="158750">
                                <a:moveTo>
                                  <a:pt x="2746375" y="0"/>
                                </a:moveTo>
                                <a:lnTo>
                                  <a:pt x="2746375" y="158750"/>
                                </a:lnTo>
                              </a:path>
                              <a:path w="2749550" h="158750">
                                <a:moveTo>
                                  <a:pt x="3175" y="0"/>
                                </a:moveTo>
                                <a:lnTo>
                                  <a:pt x="3175" y="1587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857227" y="1831975"/>
                            <a:ext cx="5004435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4435" h="152400">
                                <a:moveTo>
                                  <a:pt x="0" y="19050"/>
                                </a:moveTo>
                                <a:lnTo>
                                  <a:pt x="114300" y="19050"/>
                                </a:lnTo>
                                <a:lnTo>
                                  <a:pt x="114300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  <a:path w="5004435" h="152400">
                                <a:moveTo>
                                  <a:pt x="2642235" y="0"/>
                                </a:moveTo>
                                <a:lnTo>
                                  <a:pt x="5004435" y="0"/>
                                </a:lnTo>
                                <a:lnTo>
                                  <a:pt x="5004435" y="152400"/>
                                </a:lnTo>
                                <a:lnTo>
                                  <a:pt x="2642235" y="152400"/>
                                </a:lnTo>
                                <a:lnTo>
                                  <a:pt x="2642235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96287" y="1985010"/>
                            <a:ext cx="2368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8550">
                                <a:moveTo>
                                  <a:pt x="0" y="0"/>
                                </a:moveTo>
                                <a:lnTo>
                                  <a:pt x="23685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57227" y="2003425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0" y="114300"/>
                                </a:move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096487" y="1981835"/>
                            <a:ext cx="76835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0" h="387350">
                                <a:moveTo>
                                  <a:pt x="765175" y="0"/>
                                </a:moveTo>
                                <a:lnTo>
                                  <a:pt x="765175" y="234950"/>
                                </a:lnTo>
                              </a:path>
                              <a:path w="768350" h="387350">
                                <a:moveTo>
                                  <a:pt x="0" y="193675"/>
                                </a:moveTo>
                                <a:lnTo>
                                  <a:pt x="768350" y="193675"/>
                                </a:lnTo>
                              </a:path>
                              <a:path w="768350" h="387350">
                                <a:moveTo>
                                  <a:pt x="765175" y="228600"/>
                                </a:moveTo>
                                <a:lnTo>
                                  <a:pt x="765175" y="3873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832462" y="2365375"/>
                            <a:ext cx="50292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304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5029200" h="304800">
                                <a:moveTo>
                                  <a:pt x="1219200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152400"/>
                                </a:lnTo>
                                <a:lnTo>
                                  <a:pt x="1219200" y="152400"/>
                                </a:lnTo>
                                <a:lnTo>
                                  <a:pt x="1219200" y="0"/>
                                </a:lnTo>
                                <a:close/>
                              </a:path>
                              <a:path w="5029200" h="304800">
                                <a:moveTo>
                                  <a:pt x="2743200" y="0"/>
                                </a:moveTo>
                                <a:lnTo>
                                  <a:pt x="5029200" y="0"/>
                                </a:lnTo>
                                <a:lnTo>
                                  <a:pt x="5029200" y="152400"/>
                                </a:lnTo>
                                <a:lnTo>
                                  <a:pt x="2743200" y="152400"/>
                                </a:lnTo>
                                <a:lnTo>
                                  <a:pt x="2743200" y="0"/>
                                </a:lnTo>
                                <a:close/>
                              </a:path>
                              <a:path w="5029200" h="304800">
                                <a:moveTo>
                                  <a:pt x="0" y="152400"/>
                                </a:moveTo>
                                <a:lnTo>
                                  <a:pt x="1066800" y="152400"/>
                                </a:lnTo>
                                <a:lnTo>
                                  <a:pt x="10668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  <a:path w="5029200" h="304800">
                                <a:moveTo>
                                  <a:pt x="1219200" y="152400"/>
                                </a:moveTo>
                                <a:lnTo>
                                  <a:pt x="2590800" y="152400"/>
                                </a:lnTo>
                                <a:lnTo>
                                  <a:pt x="2590800" y="304800"/>
                                </a:lnTo>
                                <a:lnTo>
                                  <a:pt x="1219200" y="304800"/>
                                </a:lnTo>
                                <a:lnTo>
                                  <a:pt x="1219200" y="152400"/>
                                </a:lnTo>
                                <a:close/>
                              </a:path>
                              <a:path w="5029200" h="304800">
                                <a:moveTo>
                                  <a:pt x="2743200" y="152400"/>
                                </a:moveTo>
                                <a:lnTo>
                                  <a:pt x="5029200" y="152400"/>
                                </a:lnTo>
                                <a:lnTo>
                                  <a:pt x="5029200" y="304800"/>
                                </a:lnTo>
                                <a:lnTo>
                                  <a:pt x="2743200" y="304800"/>
                                </a:lnTo>
                                <a:lnTo>
                                  <a:pt x="2743200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87" y="3114675"/>
                            <a:ext cx="6864984" cy="39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984" h="39370">
                                <a:moveTo>
                                  <a:pt x="6864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370"/>
                                </a:lnTo>
                                <a:lnTo>
                                  <a:pt x="6864984" y="39370"/>
                                </a:lnTo>
                                <a:lnTo>
                                  <a:pt x="6864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863250" y="3153410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65">
                                <a:moveTo>
                                  <a:pt x="0" y="0"/>
                                </a:moveTo>
                                <a:lnTo>
                                  <a:pt x="0" y="8826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861662" y="2971800"/>
                            <a:ext cx="12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1610">
                                <a:moveTo>
                                  <a:pt x="0" y="0"/>
                                </a:moveTo>
                                <a:lnTo>
                                  <a:pt x="0" y="1816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074" y="3153410"/>
                            <a:ext cx="1270" cy="88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8265">
                                <a:moveTo>
                                  <a:pt x="0" y="0"/>
                                </a:moveTo>
                                <a:lnTo>
                                  <a:pt x="0" y="8826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662" y="2971800"/>
                            <a:ext cx="127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1610">
                                <a:moveTo>
                                  <a:pt x="0" y="0"/>
                                </a:moveTo>
                                <a:lnTo>
                                  <a:pt x="0" y="1816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662" y="3154045"/>
                            <a:ext cx="685800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35609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5610"/>
                                </a:lnTo>
                                <a:lnTo>
                                  <a:pt x="6858000" y="435610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62" y="2670175"/>
                            <a:ext cx="685800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04800">
                                <a:moveTo>
                                  <a:pt x="0" y="0"/>
                                </a:moveTo>
                                <a:lnTo>
                                  <a:pt x="4191000" y="0"/>
                                </a:lnTo>
                                <a:lnTo>
                                  <a:pt x="4191000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58000" h="304800">
                                <a:moveTo>
                                  <a:pt x="419100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304800"/>
                                </a:lnTo>
                                <a:lnTo>
                                  <a:pt x="4191000" y="304800"/>
                                </a:lnTo>
                                <a:lnTo>
                                  <a:pt x="41910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87" y="2975610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>
                                <a:moveTo>
                                  <a:pt x="0" y="0"/>
                                </a:moveTo>
                                <a:lnTo>
                                  <a:pt x="6864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662" y="3153410"/>
                            <a:ext cx="6858634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440055">
                                <a:moveTo>
                                  <a:pt x="0" y="440054"/>
                                </a:moveTo>
                                <a:lnTo>
                                  <a:pt x="6858634" y="440054"/>
                                </a:lnTo>
                                <a:lnTo>
                                  <a:pt x="6858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054"/>
                                </a:lnTo>
                                <a:close/>
                              </a:path>
                            </a:pathLst>
                          </a:custGeom>
                          <a:ln w="7324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7" y="3599815"/>
                            <a:ext cx="290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0">
                                <a:moveTo>
                                  <a:pt x="0" y="0"/>
                                </a:moveTo>
                                <a:lnTo>
                                  <a:pt x="2901950" y="0"/>
                                </a:lnTo>
                              </a:path>
                            </a:pathLst>
                          </a:custGeom>
                          <a:ln w="8051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7" y="3581400"/>
                            <a:ext cx="635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56845">
                                <a:moveTo>
                                  <a:pt x="0" y="156844"/>
                                </a:moveTo>
                                <a:lnTo>
                                  <a:pt x="6350" y="156844"/>
                                </a:lnTo>
                              </a:path>
                              <a:path w="6350" h="156845">
                                <a:moveTo>
                                  <a:pt x="3175" y="0"/>
                                </a:moveTo>
                                <a:lnTo>
                                  <a:pt x="3175" y="155575"/>
                                </a:lnTo>
                              </a:path>
                            </a:pathLst>
                          </a:custGeom>
                          <a:ln w="3212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8487" y="3599815"/>
                            <a:ext cx="381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  <a:path w="3816350">
                                <a:moveTo>
                                  <a:pt x="1981200" y="0"/>
                                </a:moveTo>
                                <a:lnTo>
                                  <a:pt x="3816350" y="0"/>
                                </a:lnTo>
                              </a:path>
                            </a:pathLst>
                          </a:custGeom>
                          <a:ln w="8051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8487" y="3733800"/>
                            <a:ext cx="3816350" cy="915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0" h="915035">
                                <a:moveTo>
                                  <a:pt x="0" y="3175"/>
                                </a:moveTo>
                                <a:lnTo>
                                  <a:pt x="1835150" y="3175"/>
                                </a:lnTo>
                              </a:path>
                              <a:path w="3816350" h="915035">
                                <a:moveTo>
                                  <a:pt x="0" y="232409"/>
                                </a:moveTo>
                                <a:lnTo>
                                  <a:pt x="1835150" y="232409"/>
                                </a:lnTo>
                              </a:path>
                              <a:path w="3816350" h="915035">
                                <a:moveTo>
                                  <a:pt x="1831975" y="0"/>
                                </a:moveTo>
                                <a:lnTo>
                                  <a:pt x="1831975" y="235584"/>
                                </a:lnTo>
                              </a:path>
                              <a:path w="3816350" h="915035">
                                <a:moveTo>
                                  <a:pt x="1828800" y="3175"/>
                                </a:moveTo>
                                <a:lnTo>
                                  <a:pt x="3816350" y="3175"/>
                                </a:lnTo>
                              </a:path>
                              <a:path w="3816350" h="915035">
                                <a:moveTo>
                                  <a:pt x="1828800" y="232409"/>
                                </a:moveTo>
                                <a:lnTo>
                                  <a:pt x="3816350" y="232409"/>
                                </a:lnTo>
                              </a:path>
                              <a:path w="3816350" h="915035">
                                <a:moveTo>
                                  <a:pt x="3813175" y="0"/>
                                </a:moveTo>
                                <a:lnTo>
                                  <a:pt x="3813175" y="235584"/>
                                </a:lnTo>
                              </a:path>
                              <a:path w="3816350" h="915035">
                                <a:moveTo>
                                  <a:pt x="0" y="461009"/>
                                </a:moveTo>
                                <a:lnTo>
                                  <a:pt x="1835150" y="461009"/>
                                </a:lnTo>
                              </a:path>
                              <a:path w="3816350" h="915035">
                                <a:moveTo>
                                  <a:pt x="1831975" y="231139"/>
                                </a:moveTo>
                                <a:lnTo>
                                  <a:pt x="1831975" y="464184"/>
                                </a:lnTo>
                              </a:path>
                              <a:path w="3816350" h="915035">
                                <a:moveTo>
                                  <a:pt x="1828800" y="461009"/>
                                </a:moveTo>
                                <a:lnTo>
                                  <a:pt x="3816350" y="461009"/>
                                </a:lnTo>
                              </a:path>
                              <a:path w="3816350" h="915035">
                                <a:moveTo>
                                  <a:pt x="3813175" y="231139"/>
                                </a:moveTo>
                                <a:lnTo>
                                  <a:pt x="3813175" y="464184"/>
                                </a:lnTo>
                              </a:path>
                              <a:path w="3816350" h="915035">
                                <a:moveTo>
                                  <a:pt x="0" y="689609"/>
                                </a:moveTo>
                                <a:lnTo>
                                  <a:pt x="1835150" y="689609"/>
                                </a:lnTo>
                              </a:path>
                              <a:path w="3816350" h="915035">
                                <a:moveTo>
                                  <a:pt x="1831975" y="457834"/>
                                </a:moveTo>
                                <a:lnTo>
                                  <a:pt x="1831975" y="692784"/>
                                </a:lnTo>
                              </a:path>
                              <a:path w="3816350" h="915035">
                                <a:moveTo>
                                  <a:pt x="1828800" y="689609"/>
                                </a:moveTo>
                                <a:lnTo>
                                  <a:pt x="3816350" y="689609"/>
                                </a:lnTo>
                              </a:path>
                              <a:path w="3816350" h="915035">
                                <a:moveTo>
                                  <a:pt x="1831975" y="686434"/>
                                </a:moveTo>
                                <a:lnTo>
                                  <a:pt x="1831975" y="915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877287" y="4648390"/>
                            <a:ext cx="19875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7550">
                                <a:moveTo>
                                  <a:pt x="0" y="0"/>
                                </a:moveTo>
                                <a:lnTo>
                                  <a:pt x="1987550" y="0"/>
                                </a:lnTo>
                              </a:path>
                            </a:pathLst>
                          </a:custGeom>
                          <a:ln w="888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143487" y="3582034"/>
                            <a:ext cx="5718175" cy="10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8175" h="1073150">
                                <a:moveTo>
                                  <a:pt x="5718175" y="838200"/>
                                </a:moveTo>
                                <a:lnTo>
                                  <a:pt x="5718175" y="1073150"/>
                                </a:lnTo>
                              </a:path>
                              <a:path w="5718175" h="1073150">
                                <a:moveTo>
                                  <a:pt x="5718175" y="609600"/>
                                </a:moveTo>
                                <a:lnTo>
                                  <a:pt x="5718175" y="844550"/>
                                </a:lnTo>
                              </a:path>
                              <a:path w="5718175" h="1073150">
                                <a:moveTo>
                                  <a:pt x="5718175" y="0"/>
                                </a:moveTo>
                                <a:lnTo>
                                  <a:pt x="5718175" y="158750"/>
                                </a:lnTo>
                              </a:path>
                              <a:path w="5718175" h="1073150">
                                <a:moveTo>
                                  <a:pt x="0" y="612775"/>
                                </a:moveTo>
                                <a:lnTo>
                                  <a:pt x="1758950" y="6127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97357" y="3964940"/>
                            <a:ext cx="127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045">
                                <a:moveTo>
                                  <a:pt x="0" y="0"/>
                                </a:moveTo>
                                <a:lnTo>
                                  <a:pt x="0" y="233044"/>
                                </a:lnTo>
                              </a:path>
                            </a:pathLst>
                          </a:custGeom>
                          <a:ln w="3187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662" y="3967479"/>
                            <a:ext cx="11430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6695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lnTo>
                                  <a:pt x="1143000" y="226695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662" y="3967479"/>
                            <a:ext cx="1143000" cy="22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6695">
                                <a:moveTo>
                                  <a:pt x="0" y="226695"/>
                                </a:moveTo>
                                <a:lnTo>
                                  <a:pt x="1143000" y="226695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669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662" y="41941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87" y="4194809"/>
                            <a:ext cx="114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>
                                <a:moveTo>
                                  <a:pt x="0" y="0"/>
                                </a:moveTo>
                                <a:lnTo>
                                  <a:pt x="11493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87" y="4191000"/>
                            <a:ext cx="114935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233045">
                                <a:moveTo>
                                  <a:pt x="1143000" y="233044"/>
                                </a:moveTo>
                                <a:lnTo>
                                  <a:pt x="1149350" y="233044"/>
                                </a:lnTo>
                              </a:path>
                              <a:path w="1149350" h="233045">
                                <a:moveTo>
                                  <a:pt x="1146175" y="0"/>
                                </a:moveTo>
                                <a:lnTo>
                                  <a:pt x="1146175" y="231775"/>
                                </a:lnTo>
                              </a:path>
                              <a:path w="1149350" h="233045">
                                <a:moveTo>
                                  <a:pt x="0" y="233044"/>
                                </a:moveTo>
                                <a:lnTo>
                                  <a:pt x="6350" y="233044"/>
                                </a:lnTo>
                              </a:path>
                              <a:path w="1149350" h="233045">
                                <a:moveTo>
                                  <a:pt x="3175" y="0"/>
                                </a:moveTo>
                                <a:lnTo>
                                  <a:pt x="3175" y="231775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43487" y="4652009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895452" y="465010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284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895452" y="4652645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ln w="284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897862" y="4420234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8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62" y="44227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662" y="44227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600"/>
                                </a:move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99262" y="4648834"/>
                            <a:ext cx="395859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8590" h="153035">
                                <a:moveTo>
                                  <a:pt x="39585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035"/>
                                </a:lnTo>
                                <a:lnTo>
                                  <a:pt x="3958590" y="153035"/>
                                </a:lnTo>
                                <a:lnTo>
                                  <a:pt x="3958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96087" y="4646929"/>
                            <a:ext cx="39649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940" h="6350">
                                <a:moveTo>
                                  <a:pt x="0" y="0"/>
                                </a:moveTo>
                                <a:lnTo>
                                  <a:pt x="3964940" y="0"/>
                                </a:lnTo>
                              </a:path>
                              <a:path w="3964940" h="6350">
                                <a:moveTo>
                                  <a:pt x="0" y="6350"/>
                                </a:moveTo>
                                <a:lnTo>
                                  <a:pt x="3964940" y="6350"/>
                                </a:lnTo>
                              </a:path>
                            </a:pathLst>
                          </a:custGeom>
                          <a:ln w="919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896722" y="4642484"/>
                            <a:ext cx="396494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940" h="162560">
                                <a:moveTo>
                                  <a:pt x="0" y="159385"/>
                                </a:moveTo>
                                <a:lnTo>
                                  <a:pt x="3964940" y="159385"/>
                                </a:lnTo>
                              </a:path>
                              <a:path w="3964940" h="162560">
                                <a:moveTo>
                                  <a:pt x="3961765" y="0"/>
                                </a:moveTo>
                                <a:lnTo>
                                  <a:pt x="3961765" y="162560"/>
                                </a:lnTo>
                              </a:path>
                              <a:path w="3964940" h="162560">
                                <a:moveTo>
                                  <a:pt x="2539" y="0"/>
                                </a:moveTo>
                                <a:lnTo>
                                  <a:pt x="2539" y="9525"/>
                                </a:lnTo>
                              </a:path>
                              <a:path w="3964940" h="162560">
                                <a:moveTo>
                                  <a:pt x="2539" y="9525"/>
                                </a:moveTo>
                                <a:lnTo>
                                  <a:pt x="2539" y="1625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143487" y="4652009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896087" y="4648834"/>
                            <a:ext cx="6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</a:path>
                            </a:pathLst>
                          </a:custGeom>
                          <a:ln w="623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143487" y="4880609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99262" y="4652009"/>
                            <a:ext cx="1270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1775">
                                <a:moveTo>
                                  <a:pt x="0" y="0"/>
                                </a:moveTo>
                                <a:lnTo>
                                  <a:pt x="0" y="231775"/>
                                </a:lnTo>
                              </a:path>
                            </a:pathLst>
                          </a:custGeom>
                          <a:ln w="623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3487" y="4877434"/>
                            <a:ext cx="1758950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692150">
                                <a:moveTo>
                                  <a:pt x="0" y="231775"/>
                                </a:moveTo>
                                <a:lnTo>
                                  <a:pt x="1758950" y="231775"/>
                                </a:lnTo>
                              </a:path>
                              <a:path w="1758950" h="692150">
                                <a:moveTo>
                                  <a:pt x="1755775" y="0"/>
                                </a:moveTo>
                                <a:lnTo>
                                  <a:pt x="1755775" y="234950"/>
                                </a:lnTo>
                              </a:path>
                              <a:path w="1758950" h="692150">
                                <a:moveTo>
                                  <a:pt x="0" y="460375"/>
                                </a:moveTo>
                                <a:lnTo>
                                  <a:pt x="1758950" y="460375"/>
                                </a:lnTo>
                              </a:path>
                              <a:path w="1758950" h="692150">
                                <a:moveTo>
                                  <a:pt x="1755775" y="228600"/>
                                </a:moveTo>
                                <a:lnTo>
                                  <a:pt x="1755775" y="463550"/>
                                </a:lnTo>
                              </a:path>
                              <a:path w="1758950" h="692150">
                                <a:moveTo>
                                  <a:pt x="0" y="688975"/>
                                </a:moveTo>
                                <a:lnTo>
                                  <a:pt x="1758950" y="688975"/>
                                </a:lnTo>
                              </a:path>
                              <a:path w="1758950" h="692150">
                                <a:moveTo>
                                  <a:pt x="1755775" y="457200"/>
                                </a:moveTo>
                                <a:lnTo>
                                  <a:pt x="1755775" y="6921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143487" y="5566409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143487" y="5560059"/>
                            <a:ext cx="175895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 h="923925">
                                <a:moveTo>
                                  <a:pt x="0" y="234950"/>
                                </a:moveTo>
                                <a:lnTo>
                                  <a:pt x="1758950" y="234950"/>
                                </a:lnTo>
                              </a:path>
                              <a:path w="1758950" h="923925">
                                <a:moveTo>
                                  <a:pt x="1755775" y="0"/>
                                </a:moveTo>
                                <a:lnTo>
                                  <a:pt x="1755775" y="238125"/>
                                </a:lnTo>
                              </a:path>
                              <a:path w="1758950" h="923925">
                                <a:moveTo>
                                  <a:pt x="0" y="463550"/>
                                </a:moveTo>
                                <a:lnTo>
                                  <a:pt x="1758950" y="463550"/>
                                </a:lnTo>
                              </a:path>
                              <a:path w="1758950" h="923925">
                                <a:moveTo>
                                  <a:pt x="1755775" y="231775"/>
                                </a:moveTo>
                                <a:lnTo>
                                  <a:pt x="1755775" y="466725"/>
                                </a:lnTo>
                              </a:path>
                              <a:path w="1758950" h="923925">
                                <a:moveTo>
                                  <a:pt x="0" y="692150"/>
                                </a:moveTo>
                                <a:lnTo>
                                  <a:pt x="1758950" y="692150"/>
                                </a:lnTo>
                              </a:path>
                              <a:path w="1758950" h="923925">
                                <a:moveTo>
                                  <a:pt x="1755775" y="460375"/>
                                </a:moveTo>
                                <a:lnTo>
                                  <a:pt x="1755775" y="695325"/>
                                </a:lnTo>
                              </a:path>
                              <a:path w="1758950" h="923925">
                                <a:moveTo>
                                  <a:pt x="0" y="920750"/>
                                </a:moveTo>
                                <a:lnTo>
                                  <a:pt x="1758950" y="920750"/>
                                </a:lnTo>
                              </a:path>
                              <a:path w="1758950" h="923925">
                                <a:moveTo>
                                  <a:pt x="1755775" y="688975"/>
                                </a:moveTo>
                                <a:lnTo>
                                  <a:pt x="1755775" y="9239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99262" y="4803775"/>
                            <a:ext cx="395922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9225" h="1676400">
                                <a:moveTo>
                                  <a:pt x="0" y="1676399"/>
                                </a:moveTo>
                                <a:lnTo>
                                  <a:pt x="3959225" y="1676399"/>
                                </a:lnTo>
                                <a:lnTo>
                                  <a:pt x="39592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763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99262" y="3736975"/>
                            <a:ext cx="1524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1440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0"/>
                                </a:lnTo>
                                <a:lnTo>
                                  <a:pt x="152400" y="91440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95452" y="4645025"/>
                            <a:ext cx="1587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 h="12700">
                                <a:moveTo>
                                  <a:pt x="158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58750" y="12700"/>
                                </a:lnTo>
                                <a:lnTo>
                                  <a:pt x="158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99262" y="3734434"/>
                            <a:ext cx="152400" cy="923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923925">
                                <a:moveTo>
                                  <a:pt x="152400" y="0"/>
                                </a:moveTo>
                                <a:lnTo>
                                  <a:pt x="152400" y="923925"/>
                                </a:lnTo>
                              </a:path>
                              <a:path w="152400" h="923925">
                                <a:moveTo>
                                  <a:pt x="0" y="0"/>
                                </a:moveTo>
                                <a:lnTo>
                                  <a:pt x="0" y="9239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662" y="3736975"/>
                            <a:ext cx="11430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33679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679"/>
                                </a:lnTo>
                                <a:lnTo>
                                  <a:pt x="1143000" y="23367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662" y="3736975"/>
                            <a:ext cx="114300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33679">
                                <a:moveTo>
                                  <a:pt x="0" y="233679"/>
                                </a:moveTo>
                                <a:lnTo>
                                  <a:pt x="1143000" y="23367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3679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143487" y="4423409"/>
                            <a:ext cx="1758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8950">
                                <a:moveTo>
                                  <a:pt x="0" y="0"/>
                                </a:moveTo>
                                <a:lnTo>
                                  <a:pt x="17589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899262" y="3584575"/>
                            <a:ext cx="1524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" h="152400">
                                <a:moveTo>
                                  <a:pt x="15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0"/>
                                </a:lnTo>
                                <a:lnTo>
                                  <a:pt x="152400" y="152400"/>
                                </a:lnTo>
                                <a:lnTo>
                                  <a:pt x="15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C1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96087" y="3599179"/>
                            <a:ext cx="158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0">
                                <a:moveTo>
                                  <a:pt x="0" y="0"/>
                                </a:moveTo>
                                <a:lnTo>
                                  <a:pt x="158750" y="0"/>
                                </a:lnTo>
                              </a:path>
                            </a:pathLst>
                          </a:custGeom>
                          <a:ln w="8051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662" y="46513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1143000" y="228600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87" y="4645025"/>
                            <a:ext cx="1149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12700">
                                <a:moveTo>
                                  <a:pt x="114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149350" y="12700"/>
                                </a:lnTo>
                                <a:lnTo>
                                  <a:pt x="1149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87" y="4645025"/>
                            <a:ext cx="114935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236220">
                                <a:moveTo>
                                  <a:pt x="0" y="233044"/>
                                </a:moveTo>
                                <a:lnTo>
                                  <a:pt x="1149350" y="233044"/>
                                </a:lnTo>
                              </a:path>
                              <a:path w="1149350" h="236220">
                                <a:moveTo>
                                  <a:pt x="1143000" y="236219"/>
                                </a:moveTo>
                                <a:lnTo>
                                  <a:pt x="1149350" y="236219"/>
                                </a:lnTo>
                              </a:path>
                              <a:path w="1149350" h="236220">
                                <a:moveTo>
                                  <a:pt x="1146175" y="0"/>
                                </a:moveTo>
                                <a:lnTo>
                                  <a:pt x="1146175" y="234950"/>
                                </a:lnTo>
                              </a:path>
                              <a:path w="1149350" h="236220">
                                <a:moveTo>
                                  <a:pt x="0" y="236219"/>
                                </a:moveTo>
                                <a:lnTo>
                                  <a:pt x="6350" y="236219"/>
                                </a:lnTo>
                              </a:path>
                              <a:path w="1149350" h="236220">
                                <a:moveTo>
                                  <a:pt x="3175" y="0"/>
                                </a:moveTo>
                                <a:lnTo>
                                  <a:pt x="3175" y="23495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662" y="48799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662" y="48799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599"/>
                                </a:move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62" y="51085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662" y="51085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599"/>
                                </a:move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62" y="53371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662" y="53371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599"/>
                                </a:move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662" y="55657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87" y="5559425"/>
                            <a:ext cx="11493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12700">
                                <a:moveTo>
                                  <a:pt x="1149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99"/>
                                </a:lnTo>
                                <a:lnTo>
                                  <a:pt x="1149350" y="12699"/>
                                </a:lnTo>
                                <a:lnTo>
                                  <a:pt x="1149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87" y="5559425"/>
                            <a:ext cx="114935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236220">
                                <a:moveTo>
                                  <a:pt x="0" y="233044"/>
                                </a:moveTo>
                                <a:lnTo>
                                  <a:pt x="1149350" y="233044"/>
                                </a:lnTo>
                              </a:path>
                              <a:path w="1149350" h="236220">
                                <a:moveTo>
                                  <a:pt x="1143000" y="236219"/>
                                </a:moveTo>
                                <a:lnTo>
                                  <a:pt x="1149350" y="236219"/>
                                </a:lnTo>
                              </a:path>
                              <a:path w="1149350" h="236220">
                                <a:moveTo>
                                  <a:pt x="1146175" y="0"/>
                                </a:moveTo>
                                <a:lnTo>
                                  <a:pt x="1146175" y="234949"/>
                                </a:lnTo>
                              </a:path>
                              <a:path w="1149350" h="236220">
                                <a:moveTo>
                                  <a:pt x="0" y="236219"/>
                                </a:moveTo>
                                <a:lnTo>
                                  <a:pt x="6350" y="236219"/>
                                </a:lnTo>
                              </a:path>
                              <a:path w="1149350" h="236220">
                                <a:moveTo>
                                  <a:pt x="3175" y="0"/>
                                </a:moveTo>
                                <a:lnTo>
                                  <a:pt x="3175" y="234949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662" y="57943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662" y="57943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599"/>
                                </a:move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662" y="60229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662" y="60229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599"/>
                                </a:move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3662" y="62515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114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0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3662" y="6251575"/>
                            <a:ext cx="11430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228600">
                                <a:moveTo>
                                  <a:pt x="0" y="228599"/>
                                </a:moveTo>
                                <a:lnTo>
                                  <a:pt x="1143000" y="228599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662" y="6477634"/>
                            <a:ext cx="685800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38150">
                                <a:moveTo>
                                  <a:pt x="5334000" y="12700"/>
                                </a:moveTo>
                                <a:lnTo>
                                  <a:pt x="5334000" y="438150"/>
                                </a:lnTo>
                              </a:path>
                              <a:path w="6858000" h="438150">
                                <a:moveTo>
                                  <a:pt x="0" y="12700"/>
                                </a:moveTo>
                                <a:lnTo>
                                  <a:pt x="0" y="438150"/>
                                </a:lnTo>
                              </a:path>
                              <a:path w="6858000" h="438150">
                                <a:moveTo>
                                  <a:pt x="6858000" y="0"/>
                                </a:moveTo>
                                <a:lnTo>
                                  <a:pt x="6858000" y="4381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662" y="6911975"/>
                            <a:ext cx="685800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406400">
                                <a:moveTo>
                                  <a:pt x="0" y="0"/>
                                </a:moveTo>
                                <a:lnTo>
                                  <a:pt x="3200400" y="0"/>
                                </a:lnTo>
                                <a:lnTo>
                                  <a:pt x="3200400" y="406399"/>
                                </a:lnTo>
                                <a:lnTo>
                                  <a:pt x="0" y="4063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58000" h="406400">
                                <a:moveTo>
                                  <a:pt x="3200400" y="0"/>
                                </a:moveTo>
                                <a:lnTo>
                                  <a:pt x="5715000" y="0"/>
                                </a:lnTo>
                                <a:lnTo>
                                  <a:pt x="5715000" y="406399"/>
                                </a:lnTo>
                                <a:lnTo>
                                  <a:pt x="3200400" y="406399"/>
                                </a:lnTo>
                                <a:lnTo>
                                  <a:pt x="3200400" y="0"/>
                                </a:lnTo>
                                <a:close/>
                              </a:path>
                              <a:path w="6858000" h="406400">
                                <a:moveTo>
                                  <a:pt x="571500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406399"/>
                                </a:lnTo>
                                <a:lnTo>
                                  <a:pt x="5715000" y="406399"/>
                                </a:lnTo>
                                <a:lnTo>
                                  <a:pt x="5715000" y="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487" y="7328534"/>
                            <a:ext cx="68643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323850">
                                <a:moveTo>
                                  <a:pt x="0" y="320675"/>
                                </a:moveTo>
                                <a:lnTo>
                                  <a:pt x="2597150" y="320675"/>
                                </a:lnTo>
                              </a:path>
                              <a:path w="6864350" h="323850">
                                <a:moveTo>
                                  <a:pt x="2593975" y="0"/>
                                </a:moveTo>
                                <a:lnTo>
                                  <a:pt x="2593975" y="323850"/>
                                </a:lnTo>
                              </a:path>
                              <a:path w="6864350" h="323850">
                                <a:moveTo>
                                  <a:pt x="3175" y="0"/>
                                </a:moveTo>
                                <a:lnTo>
                                  <a:pt x="3175" y="323850"/>
                                </a:lnTo>
                              </a:path>
                              <a:path w="6864350" h="323850">
                                <a:moveTo>
                                  <a:pt x="2590800" y="320675"/>
                                </a:moveTo>
                                <a:lnTo>
                                  <a:pt x="6864350" y="320675"/>
                                </a:lnTo>
                              </a:path>
                              <a:path w="6864350" h="323850">
                                <a:moveTo>
                                  <a:pt x="6861175" y="0"/>
                                </a:moveTo>
                                <a:lnTo>
                                  <a:pt x="6861175" y="3238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146662" y="3736975"/>
                            <a:ext cx="1752600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 h="229235">
                                <a:moveTo>
                                  <a:pt x="0" y="229235"/>
                                </a:moveTo>
                                <a:lnTo>
                                  <a:pt x="1752600" y="229235"/>
                                </a:lnTo>
                                <a:lnTo>
                                  <a:pt x="1752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923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2950062" y="632587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107949"/>
                                </a:moveTo>
                                <a:lnTo>
                                  <a:pt x="107950" y="107949"/>
                                </a:lnTo>
                                <a:lnTo>
                                  <a:pt x="1079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94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517AB" id="Group 8" o:spid="_x0000_s1026" style="position:absolute;margin-left:35.7pt;margin-top:4.2pt;width:540.65pt;height:602.55pt;z-index:-15840256;mso-wrap-distance-left:0;mso-wrap-distance-right:0;mso-position-horizontal-relative:page" coordsize="68662,765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">
                <v:shape id="Graphic 9" o:spid="_x0000_s1027" style="position:absolute;left:36;top:31;width:68586;height:3055;visibility:visible;mso-wrap-style:square;v-text-anchor:top" coordsize="6858634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" path="m6858634,l,,,305434r6858634,l6858634,xe" fillcolor="#dfe0e1" stroked="f">
                  <v:path arrowok="t"/>
                </v:shape>
                <v:shape id="Graphic 10" o:spid="_x0000_s1028" style="position:absolute;left:36;top:31;width:68586;height:3055;visibility:visible;mso-wrap-style:square;v-text-anchor:top" coordsize="6858634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" path="m,305434r6858634,l6858634,,,,,305434xe" filled="f" strokecolor="#221f1f" strokeweight=".17636mm">
                  <v:path arrowok="t"/>
                </v:shape>
                <v:shape id="Graphic 11" o:spid="_x0000_s1029" style="position:absolute;left:4;top:3054;width:68644;height:9969;visibility:visible;mso-wrap-style:square;v-text-anchor:top" coordsize="686435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" path="m,333375r2063750,em2060575,r,336550em3175,r,336550em2057400,333375r1835150,em3889375,r,336550em3886200,333375r920750,em4803775,r,336550em4800600,333375r2063750,em6861175,r,336550em,650875r2444750,em2441575,330200r,323850em3175,330200r,323850em2438400,650875r920750,em3355975,330200r,323850em3352800,650875r1987550,em5337175,330200r,323850em5334000,650875r615950,em5946775,330200r,323850em5943600,650875r920750,em6861175,330200r,323850em,993775r1377950,em1374775,660400r,336550em3175,660400r,336550em1371600,993775r1454150,em2822575,660400r,336550em1374775,660400r,336550e" filled="f" strokecolor="#221f1f" strokeweight=".5pt">
                  <v:path arrowok="t"/>
                </v:shape>
                <v:shape id="Graphic 12" o:spid="_x0000_s1030" style="position:absolute;left:15873;top:11214;width:10446;height:1524;visibility:visible;mso-wrap-style:square;v-text-anchor:top" coordsize="104457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" path="m298450,r,152400em149225,r,152400em,l,152400em1044575,r,152400em895350,r,152400em746125,r,152400em596900,r,152400em447675,r,152400e" filled="f" strokecolor="#dfe0e1" strokeweight=".5pt">
                  <v:path arrowok="t"/>
                </v:shape>
                <v:shape id="Graphic 13" o:spid="_x0000_s1031" style="position:absolute;left:14514;top:11207;width:13341;height:1524;visibility:visible;mso-wrap-style:square;v-text-anchor:top" coordsize="133413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" path="m,152400r1334135,l1334135,,,,,152400xe" filled="f" strokecolor="#221f1f" strokeweight=".5pt">
                  <v:path arrowok="t"/>
                </v:shape>
                <v:shape id="Graphic 14" o:spid="_x0000_s1032" style="position:absolute;left:4;top:9658;width:68644;height:17081;visibility:visible;mso-wrap-style:square;v-text-anchor:top" coordsize="6864350,170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" path="m2819400,333375r2444750,em5260975,r,336550em2822575,r,336550em5257800,333375r1606550,em6861175,r,336550em5260975,r,336550em,333375r1758950,em1755775,330200r,1377950em3175,330200r,1377950em1752600,333375r5111750,em6861175,330200r,234950em1752600,714375r5111750,em6861175,558800r,158750em1755775,558800r,158750e" filled="f" strokecolor="#221f1f" strokeweight=".5pt">
                  <v:path arrowok="t"/>
                </v:shape>
                <v:shape id="Graphic 15" o:spid="_x0000_s1033" style="position:absolute;left:18572;top:15462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" path="m,114300r114300,l114300,,,,,114300xe" filled="f" strokecolor="#221f1f" strokeweight=".5pt">
                  <v:path arrowok="t"/>
                </v:shape>
                <v:shape id="Graphic 16" o:spid="_x0000_s1034" style="position:absolute;left:17530;top:16770;width:51118;height:1587;visibility:visible;mso-wrap-style:square;v-text-anchor:top" coordsize="51117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" path="m,155575r5111750,em5108575,r,158750em3175,r,158750e" filled="f" strokecolor="#221f1f" strokeweight=".5pt">
                  <v:path arrowok="t"/>
                </v:shape>
                <v:shape id="Graphic 17" o:spid="_x0000_s1035" style="position:absolute;left:18572;top:16986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" path="m,114300r114300,l114300,,,,,114300xe" filled="f" strokecolor="#221f1f" strokeweight=".5pt">
                  <v:path arrowok="t"/>
                </v:shape>
                <v:shape id="Graphic 18" o:spid="_x0000_s1036" style="position:absolute;left:17530;top:18294;width:27496;height:1587;visibility:visible;mso-wrap-style:square;v-text-anchor:top" coordsize="274955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" path="m,155575r2749550,em2746375,r,158750em3175,r,158750e" filled="f" strokecolor="#221f1f" strokeweight=".5pt">
                  <v:path arrowok="t"/>
                </v:shape>
                <v:shape id="Graphic 19" o:spid="_x0000_s1037" style="position:absolute;left:18572;top:18319;width:50044;height:1524;visibility:visible;mso-wrap-style:square;v-text-anchor:top" coordsize="5004435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" path="m,19050r114300,l114300,133350,,133350,,19050xem2642235,l5004435,r,152400l2642235,152400,2642235,xe" filled="f" strokecolor="#221f1f" strokeweight=".5pt">
                  <v:path arrowok="t"/>
                </v:shape>
                <v:shape id="Graphic 20" o:spid="_x0000_s1038" style="position:absolute;left:44962;top:19850;width:23686;height:12;visibility:visible;mso-wrap-style:square;v-text-anchor:top" coordsize="2368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" path="m,l2368550,e" filled="f" strokecolor="#221f1f" strokeweight=".5pt">
                  <v:path arrowok="t"/>
                </v:shape>
                <v:shape id="Graphic 21" o:spid="_x0000_s1039" style="position:absolute;left:18572;top:20034;width:1143;height:1143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" path="m,114300r114300,l114300,,,,,114300xe" filled="f" strokecolor="#221f1f" strokeweight=".5pt">
                  <v:path arrowok="t"/>
                </v:shape>
                <v:shape id="Graphic 22" o:spid="_x0000_s1040" style="position:absolute;left:60964;top:19818;width:7684;height:3873;visibility:visible;mso-wrap-style:square;v-text-anchor:top" coordsize="76835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" path="m765175,r,234950em,193675r768350,em765175,228600r,158750e" filled="f" strokecolor="#221f1f" strokeweight=".5pt">
                  <v:path arrowok="t"/>
                </v:shape>
                <v:shape id="Graphic 23" o:spid="_x0000_s1041" style="position:absolute;left:18324;top:23653;width:50292;height:3048;visibility:visible;mso-wrap-style:square;v-text-anchor:top" coordsize="50292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" path="m,l1066800,r,152400l,152400,,xem1219200,l2590800,r,152400l1219200,152400,1219200,xem2743200,l5029200,r,152400l2743200,152400,2743200,xem,152400r1066800,l1066800,304800,,304800,,152400xem1219200,152400r1371600,l2590800,304800r-1371600,l1219200,152400xem2743200,152400r2286000,l5029200,304800r-2286000,l2743200,152400xe" filled="f" strokecolor="#221f1f" strokeweight=".5pt">
                  <v:path arrowok="t"/>
                </v:shape>
                <v:shape id="Graphic 24" o:spid="_x0000_s1042" style="position:absolute;left:4;top:31146;width:68650;height:394;visibility:visible;mso-wrap-style:square;v-text-anchor:top" coordsize="6864984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" path="m6864984,l,,,39370r6864984,l6864984,xe" fillcolor="#221f1f" stroked="f">
                  <v:path arrowok="t"/>
                </v:shape>
                <v:shape id="Graphic 25" o:spid="_x0000_s1043" style="position:absolute;left:68632;top:31534;width:13;height:882;visibility:visible;mso-wrap-style:square;v-text-anchor:top" coordsize="127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" path="m,l,88265e" filled="f" strokecolor="#221f1f" strokeweight=".25pt">
                  <v:path arrowok="t"/>
                </v:shape>
                <v:shape id="Graphic 26" o:spid="_x0000_s1044" style="position:absolute;left:68616;top:29718;width:13;height:1816;visibility:visible;mso-wrap-style:square;v-text-anchor:top" coordsize="127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" path="m,l,181609e" filled="f" strokecolor="#221f1f" strokeweight=".5pt">
                  <v:path arrowok="t"/>
                </v:shape>
                <v:shape id="Graphic 27" o:spid="_x0000_s1045" style="position:absolute;left:20;top:31534;width:13;height:882;visibility:visible;mso-wrap-style:square;v-text-anchor:top" coordsize="1270,88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" path="m,l,88265e" filled="f" strokecolor="#221f1f" strokeweight=".25pt">
                  <v:path arrowok="t"/>
                </v:shape>
                <v:shape id="Graphic 28" o:spid="_x0000_s1046" style="position:absolute;left:36;top:29718;width:13;height:1816;visibility:visible;mso-wrap-style:square;v-text-anchor:top" coordsize="1270,18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" path="m,l,181609e" filled="f" strokecolor="#221f1f" strokeweight=".5pt">
                  <v:path arrowok="t"/>
                </v:shape>
                <v:shape id="Graphic 29" o:spid="_x0000_s1047" style="position:absolute;left:36;top:31540;width:68580;height:4356;visibility:visible;mso-wrap-style:square;v-text-anchor:top" coordsize="685800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" path="m6858000,l,,,435610r6858000,l6858000,xe" fillcolor="#dfe0e1" stroked="f">
                  <v:path arrowok="t"/>
                </v:shape>
                <v:shape id="Graphic 30" o:spid="_x0000_s1048" style="position:absolute;left:36;top:26701;width:68580;height:3048;visibility:visible;mso-wrap-style:square;v-text-anchor:top" coordsize="68580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" path="m,l4191000,r,304800l,304800,,xem4191000,l6858000,r,304800l4191000,304800,4191000,xe" filled="f" strokecolor="#221f1f" strokeweight=".5pt">
                  <v:path arrowok="t"/>
                </v:shape>
                <v:shape id="Graphic 31" o:spid="_x0000_s1049" style="position:absolute;left:4;top:29756;width:68644;height:12;visibility:visible;mso-wrap-style:square;v-text-anchor:top" coordsize="6864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" path="m,l6864350,e" filled="f" strokecolor="#221f1f" strokeweight=".5pt">
                  <v:path arrowok="t"/>
                </v:shape>
                <v:shape id="Graphic 32" o:spid="_x0000_s1050" style="position:absolute;left:36;top:31534;width:68586;height:4400;visibility:visible;mso-wrap-style:square;v-text-anchor:top" coordsize="6858634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" path="m,440054r6858634,l6858634,,,,,440054xe" filled="f" strokecolor="#221f1f" strokeweight=".20344mm">
                  <v:path arrowok="t"/>
                </v:shape>
                <v:shape id="Graphic 33" o:spid="_x0000_s1051" style="position:absolute;left:4;top:35998;width:29020;height:12;visibility:visible;mso-wrap-style:square;v-text-anchor:top" coordsize="290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" path="m,l2901950,e" filled="f" strokecolor="#221f1f" strokeweight=".22364mm">
                  <v:path arrowok="t"/>
                </v:shape>
                <v:shape id="Graphic 34" o:spid="_x0000_s1052" style="position:absolute;left:4;top:35814;width:64;height:1568;visibility:visible;mso-wrap-style:square;v-text-anchor:top" coordsize="635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" path="m,156844r6350,em3175,r,155575e" filled="f" strokecolor="#221f1f" strokeweight=".08922mm">
                  <v:path arrowok="t"/>
                </v:shape>
                <v:shape id="Graphic 35" o:spid="_x0000_s1053" style="position:absolute;left:30484;top:35998;width:38164;height:12;visibility:visible;mso-wrap-style:square;v-text-anchor:top" coordsize="381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" path="m,l1758950,em1981200,l3816350,e" filled="f" strokecolor="#221f1f" strokeweight=".22364mm">
                  <v:path arrowok="t"/>
                </v:shape>
                <v:shape id="Graphic 36" o:spid="_x0000_s1054" style="position:absolute;left:30484;top:37338;width:38164;height:9150;visibility:visible;mso-wrap-style:square;v-text-anchor:top" coordsize="3816350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" path="m,3175r1835150,em,232409r1835150,em1831975,r,235584em1828800,3175r1987550,em1828800,232409r1987550,em3813175,r,235584em,461009r1835150,em1831975,231139r,233045em1828800,461009r1987550,em3813175,231139r,233045em,689609r1835150,em1831975,457834r,234950em1828800,689609r1987550,em1831975,686434r,228600e" filled="f" strokecolor="#221f1f" strokeweight=".5pt">
                  <v:path arrowok="t"/>
                </v:shape>
                <v:shape id="Graphic 37" o:spid="_x0000_s1055" style="position:absolute;left:48772;top:46483;width:19876;height:13;visibility:visible;mso-wrap-style:square;v-text-anchor:top" coordsize="19875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" path="m,l1987550,e" filled="f" strokecolor="#221f1f" strokeweight=".02467mm">
                  <v:path arrowok="t"/>
                </v:shape>
                <v:shape id="Graphic 38" o:spid="_x0000_s1056" style="position:absolute;left:11434;top:35820;width:57182;height:10731;visibility:visible;mso-wrap-style:square;v-text-anchor:top" coordsize="5718175,10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" path="m5718175,838200r,234950em5718175,609600r,234950em5718175,r,158750em,612775r1758950,e" filled="f" strokecolor="#221f1f" strokeweight=".5pt">
                  <v:path arrowok="t"/>
                </v:shape>
                <v:shape id="Graphic 39" o:spid="_x0000_s1057" style="position:absolute;left:28973;top:39649;width:13;height:2330;visibility:visible;mso-wrap-style:square;v-text-anchor:top" coordsize="127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" path="m,l,233044e" filled="f" strokecolor="#221f1f" strokeweight=".08853mm">
                  <v:path arrowok="t"/>
                </v:shape>
                <v:shape id="Graphic 40" o:spid="_x0000_s1058" style="position:absolute;left:36;top:39674;width:11430;height:2267;visibility:visible;mso-wrap-style:square;v-text-anchor:top" coordsize="114300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" path="m1143000,l,,,226695r1143000,l1143000,xe" fillcolor="#dfe0e1" stroked="f">
                  <v:path arrowok="t"/>
                </v:shape>
                <v:shape id="Graphic 41" o:spid="_x0000_s1059" style="position:absolute;left:36;top:39674;width:11430;height:2267;visibility:visible;mso-wrap-style:square;v-text-anchor:top" coordsize="1143000,22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" path="m,226695r1143000,l1143000,,,,,226695xe" filled="f" strokecolor="#221f1f" strokeweight=".17636mm">
                  <v:path arrowok="t"/>
                </v:shape>
                <v:shape id="Graphic 42" o:spid="_x0000_s1060" style="position:absolute;left:36;top:41941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" path="m1143000,l,,,228600r1143000,l1143000,xe" fillcolor="#dfe0e1" stroked="f">
                  <v:path arrowok="t"/>
                </v:shape>
                <v:shape id="Graphic 43" o:spid="_x0000_s1061" style="position:absolute;left:4;top:41948;width:11494;height:12;visibility:visible;mso-wrap-style:square;v-text-anchor:top" coordsize="1149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" path="m,l1149350,e" filled="f" strokecolor="#221f1f" strokeweight=".5pt">
                  <v:path arrowok="t"/>
                </v:shape>
                <v:shape id="Graphic 44" o:spid="_x0000_s1062" style="position:absolute;left:4;top:41910;width:11494;height:2330;visibility:visible;mso-wrap-style:square;v-text-anchor:top" coordsize="114935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" path="m1143000,233044r6350,em1146175,r,231775em,233044r6350,em3175,r,231775e" filled="f" strokecolor="#221f1f" strokeweight=".25pt">
                  <v:path arrowok="t"/>
                </v:shape>
                <v:shape id="Graphic 45" o:spid="_x0000_s1063" style="position:absolute;left:11434;top:46520;width:17590;height:12;visibility:visible;mso-wrap-style:square;v-text-anchor:top" coordsize="175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" path="m,l1758950,e" filled="f" strokecolor="#221f1f" strokeweight=".5pt">
                  <v:path arrowok="t"/>
                </v:shape>
                <v:shape id="Graphic 46" o:spid="_x0000_s1064" style="position:absolute;left:28954;top:46501;width:64;height:12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" path="m,l6350,e" filled="f" strokecolor="#221f1f" strokeweight=".07903mm">
                  <v:path arrowok="t"/>
                </v:shape>
                <v:shape id="Graphic 47" o:spid="_x0000_s1065" style="position:absolute;left:28954;top:46526;width:38;height:13;visibility:visible;mso-wrap-style:square;v-text-anchor:top" coordsize="38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" path="m,l3810,e" filled="f" strokecolor="#221f1f" strokeweight=".07903mm">
                  <v:path arrowok="t"/>
                </v:shape>
                <v:shape id="Graphic 48" o:spid="_x0000_s1066" style="position:absolute;left:28978;top:44202;width:13;height:2286;visibility:visible;mso-wrap-style:square;v-text-anchor:top" coordsize="12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" path="m,l,228600e" filled="f" strokecolor="#221f1f" strokeweight=".07778mm">
                  <v:path arrowok="t"/>
                </v:shape>
                <v:shape id="Graphic 49" o:spid="_x0000_s1067" style="position:absolute;left:36;top:44227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" path="m1143000,l,,,228600r1143000,l1143000,xe" fillcolor="#dfe0e1" stroked="f">
                  <v:path arrowok="t"/>
                </v:shape>
                <v:shape id="Graphic 50" o:spid="_x0000_s1068" style="position:absolute;left:36;top:44227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" path="m,228600r1143000,l1143000,,,,,228600xe" filled="f" strokecolor="#221f1f" strokeweight=".5pt">
                  <v:path arrowok="t"/>
                </v:shape>
                <v:shape id="Graphic 51" o:spid="_x0000_s1069" style="position:absolute;left:28992;top:46488;width:39586;height:1530;visibility:visible;mso-wrap-style:square;v-text-anchor:top" coordsize="3958590,15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" path="m3958590,l,,,153035r3958590,l3958590,xe" fillcolor="#dfe0e1" stroked="f">
                  <v:path arrowok="t"/>
                </v:shape>
                <v:shape id="Graphic 52" o:spid="_x0000_s1070" style="position:absolute;left:28960;top:46469;width:39650;height:63;visibility:visible;mso-wrap-style:square;v-text-anchor:top" coordsize="39649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" path="m,l3964940,em,6350r3964940,e" filled="f" strokecolor="#221f1f" strokeweight=".25542mm">
                  <v:path arrowok="t"/>
                </v:shape>
                <v:shape id="Graphic 53" o:spid="_x0000_s1071" style="position:absolute;left:28967;top:46424;width:39649;height:1626;visibility:visible;mso-wrap-style:square;v-text-anchor:top" coordsize="396494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" path="m,159385r3964940,em3961765,r,162560em2539,r,9525em2539,9525r,153035e" filled="f" strokecolor="#221f1f" strokeweight=".5pt">
                  <v:path arrowok="t"/>
                </v:shape>
                <v:shape id="Graphic 54" o:spid="_x0000_s1072" style="position:absolute;left:11434;top:46520;width:17590;height:12;visibility:visible;mso-wrap-style:square;v-text-anchor:top" coordsize="175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" path="m,l1758950,e" filled="f" strokecolor="#221f1f" strokeweight="1pt">
                  <v:path arrowok="t"/>
                </v:shape>
                <v:shape id="Graphic 55" o:spid="_x0000_s1073" style="position:absolute;left:28960;top:46488;width:64;height:13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" path="m,l6350,e" filled="f" strokecolor="#221f1f" strokeweight=".17319mm">
                  <v:path arrowok="t"/>
                </v:shape>
                <v:shape id="Graphic 56" o:spid="_x0000_s1074" style="position:absolute;left:11434;top:48806;width:17590;height:12;visibility:visible;mso-wrap-style:square;v-text-anchor:top" coordsize="175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" path="m,l1758950,e" filled="f" strokecolor="#221f1f" strokeweight=".5pt">
                  <v:path arrowok="t"/>
                </v:shape>
                <v:shape id="Graphic 57" o:spid="_x0000_s1075" style="position:absolute;left:28992;top:46520;width:13;height:2317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" path="m,l,231775e" filled="f" strokecolor="#221f1f" strokeweight=".17319mm">
                  <v:path arrowok="t"/>
                </v:shape>
                <v:shape id="Graphic 58" o:spid="_x0000_s1076" style="position:absolute;left:11434;top:48774;width:17590;height:6921;visibility:visible;mso-wrap-style:square;v-text-anchor:top" coordsize="1758950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" path="m,231775r1758950,em1755775,r,234950em,460375r1758950,em1755775,228600r,234950em,688975r1758950,em1755775,457200r,234950e" filled="f" strokecolor="#221f1f" strokeweight=".5pt">
                  <v:path arrowok="t"/>
                </v:shape>
                <v:shape id="Graphic 59" o:spid="_x0000_s1077" style="position:absolute;left:11434;top:55664;width:17590;height:12;visibility:visible;mso-wrap-style:square;v-text-anchor:top" coordsize="175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" path="m,l1758950,e" filled="f" strokecolor="#221f1f" strokeweight="1pt">
                  <v:path arrowok="t"/>
                </v:shape>
                <v:shape id="Graphic 60" o:spid="_x0000_s1078" style="position:absolute;left:11434;top:55600;width:17590;height:9239;visibility:visible;mso-wrap-style:square;v-text-anchor:top" coordsize="175895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" path="m,234950r1758950,em1755775,r,238125em,463550r1758950,em1755775,231775r,234950em,692150r1758950,em1755775,460375r,234950em,920750r1758950,em1755775,688975r,234950e" filled="f" strokecolor="#221f1f" strokeweight=".5pt">
                  <v:path arrowok="t"/>
                </v:shape>
                <v:shape id="Graphic 61" o:spid="_x0000_s1079" style="position:absolute;left:28992;top:48037;width:39592;height:16764;visibility:visible;mso-wrap-style:square;v-text-anchor:top" coordsize="3959225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" path="m,1676399r3959225,l3959225,,,,,1676399xe" filled="f" strokecolor="#221f1f" strokeweight=".5pt">
                  <v:path arrowok="t"/>
                </v:shape>
                <v:shape id="Graphic 62" o:spid="_x0000_s1080" style="position:absolute;left:28992;top:37369;width:1524;height:9144;visibility:visible;mso-wrap-style:square;v-text-anchor:top" coordsize="152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" path="m152400,l,,,914400r152400,l152400,xe" fillcolor="#bec1c3" stroked="f">
                  <v:path arrowok="t"/>
                </v:shape>
                <v:shape id="Graphic 63" o:spid="_x0000_s1081" style="position:absolute;left:28954;top:46450;width:1588;height:127;visibility:visible;mso-wrap-style:square;v-text-anchor:top" coordsize="1587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" path="m158750,l,,,12700r158750,l158750,xe" fillcolor="#221f1f" stroked="f">
                  <v:path arrowok="t"/>
                </v:shape>
                <v:shape id="Graphic 64" o:spid="_x0000_s1082" style="position:absolute;left:28992;top:37344;width:1524;height:9239;visibility:visible;mso-wrap-style:square;v-text-anchor:top" coordsize="15240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" path="m152400,r,923925em,l,923925e" filled="f" strokecolor="#221f1f" strokeweight=".5pt">
                  <v:path arrowok="t"/>
                </v:shape>
                <v:shape id="Graphic 65" o:spid="_x0000_s1083" style="position:absolute;left:36;top:37369;width:11430;height:2337;visibility:visible;mso-wrap-style:square;v-text-anchor:top" coordsize="11430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" path="m1143000,l,,,233679r1143000,l1143000,xe" fillcolor="#dfe0e1" stroked="f">
                  <v:path arrowok="t"/>
                </v:shape>
                <v:shape id="Graphic 66" o:spid="_x0000_s1084" style="position:absolute;left:36;top:37369;width:11430;height:2337;visibility:visible;mso-wrap-style:square;v-text-anchor:top" coordsize="11430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" path="m,233679r1143000,l1143000,,,,,233679xe" filled="f" strokecolor="#221f1f" strokeweight=".17636mm">
                  <v:path arrowok="t"/>
                </v:shape>
                <v:shape id="Graphic 67" o:spid="_x0000_s1085" style="position:absolute;left:11434;top:44234;width:17590;height:12;visibility:visible;mso-wrap-style:square;v-text-anchor:top" coordsize="1758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" path="m,l1758950,e" filled="f" strokecolor="#221f1f" strokeweight=".5pt">
                  <v:path arrowok="t"/>
                </v:shape>
                <v:shape id="Graphic 68" o:spid="_x0000_s1086" style="position:absolute;left:28992;top:35845;width:1524;height:1524;visibility:visible;mso-wrap-style:square;v-text-anchor:top" coordsize="1524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" path="m152400,l,,,152400r152400,l152400,xe" fillcolor="#bec1c3" stroked="f">
                  <v:path arrowok="t"/>
                </v:shape>
                <v:shape id="Graphic 69" o:spid="_x0000_s1087" style="position:absolute;left:28960;top:35991;width:1588;height:13;visibility:visible;mso-wrap-style:square;v-text-anchor:top" coordsize="158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" path="m,l158750,e" filled="f" strokecolor="#221f1f" strokeweight=".22364mm">
                  <v:path arrowok="t"/>
                </v:shape>
                <v:shape id="Graphic 70" o:spid="_x0000_s1088" style="position:absolute;left:36;top:46513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" path="m1143000,l,,,228600r1143000,l1143000,xe" fillcolor="#dfe0e1" stroked="f">
                  <v:path arrowok="t"/>
                </v:shape>
                <v:shape id="Graphic 71" o:spid="_x0000_s1089" style="position:absolute;left:4;top:46450;width:11494;height:127;visibility:visible;mso-wrap-style:square;v-text-anchor:top" coordsize="1149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" path="m1149350,l,,,12700r1149350,l1149350,xe" fillcolor="#221f1f" stroked="f">
                  <v:path arrowok="t"/>
                </v:shape>
                <v:shape id="Graphic 72" o:spid="_x0000_s1090" style="position:absolute;left:4;top:46450;width:11494;height:2362;visibility:visible;mso-wrap-style:square;v-text-anchor:top" coordsize="114935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" path="m,233044r1149350,em1143000,236219r6350,em1146175,r,234950em,236219r6350,em3175,r,234950e" filled="f" strokecolor="#221f1f" strokeweight=".25pt">
                  <v:path arrowok="t"/>
                </v:shape>
                <v:shape id="Graphic 73" o:spid="_x0000_s1091" style="position:absolute;left:36;top:48799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" path="m1143000,l,,,228599r1143000,l1143000,xe" fillcolor="#dfe0e1" stroked="f">
                  <v:path arrowok="t"/>
                </v:shape>
                <v:shape id="Graphic 74" o:spid="_x0000_s1092" style="position:absolute;left:36;top:48799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" path="m,228599r1143000,l1143000,,,,,228599xe" filled="f" strokecolor="#221f1f" strokeweight=".5pt">
                  <v:path arrowok="t"/>
                </v:shape>
                <v:shape id="Graphic 75" o:spid="_x0000_s1093" style="position:absolute;left:36;top:51085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" path="m1143000,l,,,228599r1143000,l1143000,xe" fillcolor="#dfe0e1" stroked="f">
                  <v:path arrowok="t"/>
                </v:shape>
                <v:shape id="Graphic 76" o:spid="_x0000_s1094" style="position:absolute;left:36;top:51085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" path="m,228599r1143000,l1143000,,,,,228599xe" filled="f" strokecolor="#221f1f" strokeweight=".5pt">
                  <v:path arrowok="t"/>
                </v:shape>
                <v:shape id="Graphic 77" o:spid="_x0000_s1095" style="position:absolute;left:36;top:53371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" path="m1143000,l,,,228599r1143000,l1143000,xe" fillcolor="#dfe0e1" stroked="f">
                  <v:path arrowok="t"/>
                </v:shape>
                <v:shape id="Graphic 78" o:spid="_x0000_s1096" style="position:absolute;left:36;top:53371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" path="m,228599r1143000,l1143000,,,,,228599xe" filled="f" strokecolor="#221f1f" strokeweight=".5pt">
                  <v:path arrowok="t"/>
                </v:shape>
                <v:shape id="Graphic 79" o:spid="_x0000_s1097" style="position:absolute;left:36;top:55657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" path="m1143000,l,,,228599r1143000,l1143000,xe" fillcolor="#dfe0e1" stroked="f">
                  <v:path arrowok="t"/>
                </v:shape>
                <v:shape id="Graphic 80" o:spid="_x0000_s1098" style="position:absolute;left:4;top:55594;width:11494;height:127;visibility:visible;mso-wrap-style:square;v-text-anchor:top" coordsize="11493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" path="m1149350,l,,,12699r1149350,l1149350,xe" fillcolor="#221f1f" stroked="f">
                  <v:path arrowok="t"/>
                </v:shape>
                <v:shape id="Graphic 81" o:spid="_x0000_s1099" style="position:absolute;left:4;top:55594;width:11494;height:2362;visibility:visible;mso-wrap-style:square;v-text-anchor:top" coordsize="1149350,236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" path="m,233044r1149350,em1143000,236219r6350,em1146175,r,234949em,236219r6350,em3175,r,234949e" filled="f" strokecolor="#221f1f" strokeweight=".25pt">
                  <v:path arrowok="t"/>
                </v:shape>
                <v:shape id="Graphic 82" o:spid="_x0000_s1100" style="position:absolute;left:36;top:57943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" path="m1143000,l,,,228599r1143000,l1143000,xe" fillcolor="#dfe0e1" stroked="f">
                  <v:path arrowok="t"/>
                </v:shape>
                <v:shape id="Graphic 83" o:spid="_x0000_s1101" style="position:absolute;left:36;top:57943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" path="m,228599r1143000,l1143000,,,,,228599xe" filled="f" strokecolor="#221f1f" strokeweight=".5pt">
                  <v:path arrowok="t"/>
                </v:shape>
                <v:shape id="Graphic 84" o:spid="_x0000_s1102" style="position:absolute;left:36;top:60229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" path="m1143000,l,,,228599r1143000,l1143000,xe" fillcolor="#dfe0e1" stroked="f">
                  <v:path arrowok="t"/>
                </v:shape>
                <v:shape id="Graphic 85" o:spid="_x0000_s1103" style="position:absolute;left:36;top:60229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" path="m,228599r1143000,l1143000,,,,,228599xe" filled="f" strokecolor="#221f1f" strokeweight=".5pt">
                  <v:path arrowok="t"/>
                </v:shape>
                <v:shape id="Graphic 86" o:spid="_x0000_s1104" style="position:absolute;left:36;top:62515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" path="m1143000,l,,,228599r1143000,l1143000,xe" fillcolor="#dfe0e1" stroked="f">
                  <v:path arrowok="t"/>
                </v:shape>
                <v:shape id="Graphic 87" o:spid="_x0000_s1105" style="position:absolute;left:36;top:62515;width:11430;height:2286;visibility:visible;mso-wrap-style:square;v-text-anchor:top" coordsize="11430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" path="m,228599r1143000,l1143000,,,,,228599xe" filled="f" strokecolor="#221f1f" strokeweight=".5pt">
                  <v:path arrowok="t"/>
                </v:shape>
                <v:shape id="Graphic 88" o:spid="_x0000_s1106" style="position:absolute;left:36;top:64776;width:68580;height:4381;visibility:visible;mso-wrap-style:square;v-text-anchor:top" coordsize="685800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" path="m5334000,12700r,425450em,12700l,438150em6858000,r,438150e" filled="f" strokecolor="#221f1f" strokeweight=".5pt">
                  <v:path arrowok="t"/>
                </v:shape>
                <v:shape id="Graphic 89" o:spid="_x0000_s1107" style="position:absolute;left:36;top:69119;width:68580;height:4064;visibility:visible;mso-wrap-style:square;v-text-anchor:top" coordsize="685800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" path="m,l3200400,r,406399l,406399,,xem3200400,l5715000,r,406399l3200400,406399,3200400,xem5715000,l6858000,r,406399l5715000,406399,5715000,xe" filled="f" strokecolor="#221f1f" strokeweight=".5pt">
                  <v:path arrowok="t"/>
                </v:shape>
                <v:shape id="Graphic 90" o:spid="_x0000_s1108" style="position:absolute;left:4;top:73285;width:68644;height:3238;visibility:visible;mso-wrap-style:square;v-text-anchor:top" coordsize="68643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" path="m,320675r2597150,em2593975,r,323850em3175,r,323850em2590800,320675r4273550,em6861175,r,323850e" filled="f" strokecolor="#221f1f" strokeweight=".5pt">
                  <v:path arrowok="t"/>
                </v:shape>
                <v:shape id="Graphic 91" o:spid="_x0000_s1109" style="position:absolute;left:11466;top:37369;width:17526;height:2293;visibility:visible;mso-wrap-style:square;v-text-anchor:top" coordsize="1752600,229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" path="m,229235r1752600,l1752600,,,,,229235xe" filled="f" strokecolor="#221f1f" strokeweight=".17636mm">
                  <v:path arrowok="t"/>
                </v:shape>
                <v:shape id="Graphic 92" o:spid="_x0000_s1110" style="position:absolute;left:29500;top:6325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" path="m,107949r107950,l107950,,,,,10794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221F1F"/>
          <w:sz w:val="18"/>
        </w:rPr>
        <w:t>Section</w:t>
      </w:r>
      <w:r>
        <w:rPr>
          <w:rFonts w:ascii="Arial"/>
          <w:b/>
          <w:color w:val="221F1F"/>
          <w:spacing w:val="-3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1.</w:t>
      </w:r>
      <w:r>
        <w:rPr>
          <w:rFonts w:ascii="Arial"/>
          <w:b/>
          <w:color w:val="221F1F"/>
          <w:spacing w:val="-4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Employee</w:t>
      </w:r>
      <w:r>
        <w:rPr>
          <w:rFonts w:ascii="Arial"/>
          <w:b/>
          <w:color w:val="221F1F"/>
          <w:spacing w:val="-3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Information</w:t>
      </w:r>
      <w:r>
        <w:rPr>
          <w:rFonts w:ascii="Arial"/>
          <w:b/>
          <w:color w:val="221F1F"/>
          <w:spacing w:val="-4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and</w:t>
      </w:r>
      <w:r>
        <w:rPr>
          <w:rFonts w:ascii="Arial"/>
          <w:b/>
          <w:color w:val="221F1F"/>
          <w:spacing w:val="-5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Attestation:</w:t>
      </w:r>
      <w:r>
        <w:rPr>
          <w:rFonts w:ascii="Arial"/>
          <w:b/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Employees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must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complete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and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sign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Section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1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of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Form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I-9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no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later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than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the</w:t>
      </w:r>
      <w:r>
        <w:rPr>
          <w:color w:val="221F1F"/>
          <w:spacing w:val="-6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first day of employment</w:t>
      </w:r>
      <w:r>
        <w:rPr>
          <w:color w:val="221F1F"/>
          <w:sz w:val="18"/>
        </w:rPr>
        <w:t>, but not before accepting a job offer.</w:t>
      </w:r>
    </w:p>
    <w:p w14:paraId="2432A168" w14:textId="77777777" w:rsidR="005B590C" w:rsidRDefault="00000000">
      <w:pPr>
        <w:pStyle w:val="BodyText"/>
        <w:tabs>
          <w:tab w:val="left" w:pos="3720"/>
          <w:tab w:val="left" w:pos="6601"/>
        </w:tabs>
        <w:spacing w:before="97"/>
        <w:ind w:left="480"/>
      </w:pPr>
      <w:r>
        <w:rPr>
          <w:color w:val="221F1F"/>
        </w:rPr>
        <w:t>Last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(Family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Name)</w:t>
      </w:r>
      <w:r>
        <w:rPr>
          <w:color w:val="221F1F"/>
        </w:rPr>
        <w:tab/>
        <w:t>First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(Given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Name)</w:t>
      </w:r>
      <w:r>
        <w:rPr>
          <w:color w:val="221F1F"/>
        </w:rPr>
        <w:tab/>
        <w:t>Middle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Initial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(if</w:t>
      </w:r>
      <w:r>
        <w:rPr>
          <w:color w:val="221F1F"/>
          <w:spacing w:val="-3"/>
        </w:rPr>
        <w:t xml:space="preserve"> </w:t>
      </w:r>
      <w:proofErr w:type="gramStart"/>
      <w:r>
        <w:rPr>
          <w:color w:val="221F1F"/>
        </w:rPr>
        <w:t>any)</w:t>
      </w:r>
      <w:r>
        <w:rPr>
          <w:color w:val="221F1F"/>
          <w:spacing w:val="49"/>
        </w:rPr>
        <w:t xml:space="preserve">  </w:t>
      </w:r>
      <w:r>
        <w:rPr>
          <w:color w:val="221F1F"/>
        </w:rPr>
        <w:t>Other</w:t>
      </w:r>
      <w:proofErr w:type="gramEnd"/>
      <w:r>
        <w:rPr>
          <w:color w:val="221F1F"/>
          <w:spacing w:val="-3"/>
        </w:rPr>
        <w:t xml:space="preserve"> </w:t>
      </w:r>
      <w:r>
        <w:rPr>
          <w:color w:val="221F1F"/>
        </w:rPr>
        <w:t>Last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Names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Used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(if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any)</w:t>
      </w:r>
    </w:p>
    <w:p w14:paraId="4566E50D" w14:textId="77777777" w:rsidR="005B590C" w:rsidRDefault="005B590C">
      <w:pPr>
        <w:pStyle w:val="BodyText"/>
      </w:pPr>
    </w:p>
    <w:p w14:paraId="176E0E80" w14:textId="77777777" w:rsidR="005B590C" w:rsidRDefault="005B590C">
      <w:pPr>
        <w:pStyle w:val="BodyText"/>
        <w:spacing w:before="35"/>
      </w:pPr>
    </w:p>
    <w:p w14:paraId="742EF1C1" w14:textId="77777777" w:rsidR="005B590C" w:rsidRDefault="00000000">
      <w:pPr>
        <w:pStyle w:val="BodyText"/>
        <w:tabs>
          <w:tab w:val="left" w:pos="4320"/>
          <w:tab w:val="left" w:pos="5758"/>
          <w:tab w:val="left" w:pos="8881"/>
          <w:tab w:val="left" w:pos="9841"/>
        </w:tabs>
        <w:ind w:left="480"/>
      </w:pPr>
      <w:r>
        <w:rPr>
          <w:color w:val="221F1F"/>
        </w:rPr>
        <w:t>Address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(Street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Name)</w:t>
      </w:r>
      <w:r>
        <w:rPr>
          <w:color w:val="221F1F"/>
        </w:rPr>
        <w:tab/>
        <w:t>Apt.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(if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any)</w:t>
      </w:r>
      <w:r>
        <w:rPr>
          <w:color w:val="221F1F"/>
        </w:rPr>
        <w:tab/>
        <w:t>City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Town</w:t>
      </w:r>
      <w:r>
        <w:rPr>
          <w:color w:val="221F1F"/>
        </w:rPr>
        <w:tab/>
      </w:r>
      <w:r>
        <w:rPr>
          <w:color w:val="221F1F"/>
          <w:spacing w:val="-2"/>
        </w:rPr>
        <w:t>State</w:t>
      </w:r>
      <w:r>
        <w:rPr>
          <w:color w:val="221F1F"/>
        </w:rPr>
        <w:tab/>
        <w:t>ZIP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Code</w:t>
      </w:r>
    </w:p>
    <w:p w14:paraId="47FD6E3A" w14:textId="77777777" w:rsidR="005B590C" w:rsidRDefault="005B590C">
      <w:pPr>
        <w:pStyle w:val="BodyText"/>
      </w:pPr>
    </w:p>
    <w:p w14:paraId="607A7D50" w14:textId="77777777" w:rsidR="005B590C" w:rsidRDefault="005B590C">
      <w:pPr>
        <w:pStyle w:val="BodyText"/>
        <w:spacing w:before="38"/>
      </w:pPr>
    </w:p>
    <w:p w14:paraId="56264286" w14:textId="77777777" w:rsidR="005B590C" w:rsidRDefault="00000000">
      <w:pPr>
        <w:pStyle w:val="BodyText"/>
        <w:tabs>
          <w:tab w:val="left" w:pos="2640"/>
          <w:tab w:val="left" w:pos="4920"/>
          <w:tab w:val="left" w:pos="8761"/>
        </w:tabs>
        <w:ind w:left="480"/>
      </w:pPr>
      <w:r>
        <w:rPr>
          <w:color w:val="221F1F"/>
        </w:rPr>
        <w:t>Date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Birth</w:t>
      </w:r>
      <w:r>
        <w:rPr>
          <w:color w:val="221F1F"/>
          <w:spacing w:val="-2"/>
        </w:rPr>
        <w:t xml:space="preserve"> (mm/dd/</w:t>
      </w:r>
      <w:proofErr w:type="spellStart"/>
      <w:r>
        <w:rPr>
          <w:color w:val="221F1F"/>
          <w:spacing w:val="-2"/>
        </w:rPr>
        <w:t>yyyy</w:t>
      </w:r>
      <w:proofErr w:type="spellEnd"/>
      <w:r>
        <w:rPr>
          <w:color w:val="221F1F"/>
          <w:spacing w:val="-2"/>
        </w:rPr>
        <w:t>)</w:t>
      </w:r>
      <w:r>
        <w:rPr>
          <w:color w:val="221F1F"/>
        </w:rPr>
        <w:tab/>
        <w:t>U.S.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Social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Security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Number</w:t>
      </w:r>
      <w:r>
        <w:rPr>
          <w:color w:val="221F1F"/>
        </w:rPr>
        <w:tab/>
        <w:t>Employee's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Email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Address</w:t>
      </w:r>
      <w:r>
        <w:rPr>
          <w:color w:val="221F1F"/>
        </w:rPr>
        <w:tab/>
        <w:t>Employee's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Telephone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Number</w:t>
      </w:r>
    </w:p>
    <w:p w14:paraId="14D2EE11" w14:textId="77777777" w:rsidR="005B590C" w:rsidRDefault="005B590C">
      <w:pPr>
        <w:pStyle w:val="BodyText"/>
        <w:spacing w:before="93"/>
        <w:rPr>
          <w:sz w:val="20"/>
        </w:rPr>
      </w:pPr>
    </w:p>
    <w:p w14:paraId="7B03BE6A" w14:textId="77777777" w:rsidR="005B590C" w:rsidRDefault="005B590C">
      <w:pPr>
        <w:pStyle w:val="BodyText"/>
        <w:rPr>
          <w:sz w:val="20"/>
        </w:rPr>
        <w:sectPr w:rsidR="005B590C">
          <w:type w:val="continuous"/>
          <w:pgSz w:w="12240" w:h="15840"/>
          <w:pgMar w:top="340" w:right="720" w:bottom="640" w:left="360" w:header="0" w:footer="445" w:gutter="0"/>
          <w:cols w:space="720"/>
        </w:sectPr>
      </w:pPr>
    </w:p>
    <w:p w14:paraId="59ACEA35" w14:textId="77777777" w:rsidR="005B590C" w:rsidRDefault="00000000">
      <w:pPr>
        <w:pStyle w:val="Heading3"/>
        <w:spacing w:before="88" w:line="235" w:lineRule="auto"/>
      </w:pPr>
      <w:r>
        <w:rPr>
          <w:color w:val="221F1F"/>
        </w:rPr>
        <w:t>I am aware that federal law provides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imprisonment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 xml:space="preserve">and/or fines for false statements, or the use of false documents, in </w:t>
      </w:r>
      <w:r>
        <w:rPr>
          <w:color w:val="221F1F"/>
          <w:spacing w:val="-2"/>
        </w:rPr>
        <w:t>connection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with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completion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 xml:space="preserve">of </w:t>
      </w:r>
      <w:r>
        <w:rPr>
          <w:color w:val="221F1F"/>
        </w:rPr>
        <w:t>this form.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 attest, under penalty of perjury, that this information, including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selection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box attesting to my citizenship or</w:t>
      </w:r>
    </w:p>
    <w:p w14:paraId="59A1DD47" w14:textId="77777777" w:rsidR="005B590C" w:rsidRDefault="00000000">
      <w:pPr>
        <w:pStyle w:val="BodyText"/>
        <w:spacing w:before="97"/>
        <w:ind w:left="164"/>
      </w:pPr>
      <w:r>
        <w:br w:type="column"/>
      </w:r>
      <w:r>
        <w:rPr>
          <w:color w:val="221F1F"/>
        </w:rPr>
        <w:t>Check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one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following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boxes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attest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citizenship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immigration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status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(See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page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3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instructions.):</w:t>
      </w:r>
    </w:p>
    <w:p w14:paraId="31B2C775" w14:textId="77777777" w:rsidR="005B590C" w:rsidRDefault="00000000">
      <w:pPr>
        <w:pStyle w:val="ListParagraph"/>
        <w:numPr>
          <w:ilvl w:val="0"/>
          <w:numId w:val="1"/>
        </w:numPr>
        <w:tabs>
          <w:tab w:val="left" w:pos="737"/>
        </w:tabs>
        <w:spacing w:before="139"/>
        <w:ind w:left="737" w:hanging="234"/>
        <w:rPr>
          <w:sz w:val="14"/>
        </w:rPr>
      </w:pPr>
      <w:r>
        <w:rPr>
          <w:color w:val="221F1F"/>
          <w:sz w:val="14"/>
        </w:rPr>
        <w:t>A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citizen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-4"/>
          <w:sz w:val="14"/>
        </w:rPr>
        <w:t xml:space="preserve"> </w:t>
      </w:r>
      <w:r>
        <w:rPr>
          <w:color w:val="221F1F"/>
          <w:sz w:val="14"/>
        </w:rPr>
        <w:t>United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pacing w:val="-2"/>
          <w:sz w:val="14"/>
        </w:rPr>
        <w:t>States</w:t>
      </w:r>
    </w:p>
    <w:p w14:paraId="329AA51A" w14:textId="77777777" w:rsidR="005B590C" w:rsidRDefault="00000000">
      <w:pPr>
        <w:pStyle w:val="ListParagraph"/>
        <w:numPr>
          <w:ilvl w:val="0"/>
          <w:numId w:val="1"/>
        </w:numPr>
        <w:tabs>
          <w:tab w:val="left" w:pos="737"/>
        </w:tabs>
        <w:ind w:left="737" w:hanging="234"/>
        <w:rPr>
          <w:sz w:val="14"/>
        </w:rPr>
      </w:pPr>
      <w:r>
        <w:rPr>
          <w:color w:val="221F1F"/>
          <w:sz w:val="14"/>
        </w:rPr>
        <w:t>A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noncitizen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national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the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United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States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(See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pacing w:val="-2"/>
          <w:sz w:val="14"/>
        </w:rPr>
        <w:t>Instructions.)</w:t>
      </w:r>
    </w:p>
    <w:p w14:paraId="71BCA8DD" w14:textId="77777777" w:rsidR="005B590C" w:rsidRDefault="00000000">
      <w:pPr>
        <w:pStyle w:val="ListParagraph"/>
        <w:numPr>
          <w:ilvl w:val="0"/>
          <w:numId w:val="1"/>
        </w:numPr>
        <w:tabs>
          <w:tab w:val="left" w:pos="737"/>
        </w:tabs>
        <w:ind w:left="737" w:hanging="234"/>
        <w:rPr>
          <w:sz w:val="14"/>
        </w:rPr>
      </w:pPr>
      <w:r>
        <w:rPr>
          <w:color w:val="221F1F"/>
          <w:sz w:val="14"/>
        </w:rPr>
        <w:t>A</w:t>
      </w:r>
      <w:r>
        <w:rPr>
          <w:color w:val="221F1F"/>
          <w:spacing w:val="-10"/>
          <w:sz w:val="14"/>
        </w:rPr>
        <w:t xml:space="preserve"> </w:t>
      </w:r>
      <w:r>
        <w:rPr>
          <w:color w:val="221F1F"/>
          <w:sz w:val="14"/>
        </w:rPr>
        <w:t>lawful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permanent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resident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(Enter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USCIS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or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A-</w:t>
      </w:r>
      <w:r>
        <w:rPr>
          <w:color w:val="221F1F"/>
          <w:spacing w:val="-2"/>
          <w:sz w:val="14"/>
        </w:rPr>
        <w:t>Number.)</w:t>
      </w:r>
    </w:p>
    <w:p w14:paraId="6DA71EFE" w14:textId="77777777" w:rsidR="005B590C" w:rsidRDefault="00000000">
      <w:pPr>
        <w:pStyle w:val="ListParagraph"/>
        <w:numPr>
          <w:ilvl w:val="0"/>
          <w:numId w:val="1"/>
        </w:numPr>
        <w:tabs>
          <w:tab w:val="left" w:pos="737"/>
        </w:tabs>
        <w:spacing w:before="96"/>
        <w:ind w:left="737" w:hanging="234"/>
        <w:rPr>
          <w:sz w:val="14"/>
        </w:rPr>
      </w:pPr>
      <w:r>
        <w:rPr>
          <w:color w:val="221F1F"/>
          <w:sz w:val="14"/>
        </w:rPr>
        <w:t>A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noncitizen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(other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than</w:t>
      </w:r>
      <w:r>
        <w:rPr>
          <w:color w:val="221F1F"/>
          <w:spacing w:val="-9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Item</w:t>
      </w:r>
      <w:r>
        <w:rPr>
          <w:rFonts w:ascii="Arial"/>
          <w:b/>
          <w:color w:val="221F1F"/>
          <w:spacing w:val="-6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Numbers</w:t>
      </w:r>
      <w:r>
        <w:rPr>
          <w:rFonts w:ascii="Arial"/>
          <w:b/>
          <w:color w:val="221F1F"/>
          <w:spacing w:val="-5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2.</w:t>
      </w:r>
      <w:r>
        <w:rPr>
          <w:rFonts w:ascii="Arial"/>
          <w:b/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and</w:t>
      </w:r>
      <w:r>
        <w:rPr>
          <w:color w:val="221F1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3.</w:t>
      </w:r>
      <w:r>
        <w:rPr>
          <w:rFonts w:ascii="Arial"/>
          <w:b/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above)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authorized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to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work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until</w:t>
      </w:r>
      <w:r>
        <w:rPr>
          <w:color w:val="221F1F"/>
          <w:spacing w:val="-9"/>
          <w:sz w:val="14"/>
        </w:rPr>
        <w:t xml:space="preserve"> </w:t>
      </w:r>
      <w:r>
        <w:rPr>
          <w:color w:val="221F1F"/>
          <w:sz w:val="14"/>
        </w:rPr>
        <w:t>(exp.</w:t>
      </w:r>
      <w:r>
        <w:rPr>
          <w:color w:val="221F1F"/>
          <w:spacing w:val="-6"/>
          <w:sz w:val="14"/>
        </w:rPr>
        <w:t xml:space="preserve"> </w:t>
      </w:r>
      <w:r>
        <w:rPr>
          <w:color w:val="221F1F"/>
          <w:sz w:val="14"/>
        </w:rPr>
        <w:t>date,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z w:val="14"/>
        </w:rPr>
        <w:t>if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pacing w:val="-4"/>
          <w:sz w:val="14"/>
        </w:rPr>
        <w:t>any)</w:t>
      </w:r>
    </w:p>
    <w:p w14:paraId="3F5CE817" w14:textId="77777777" w:rsidR="005B590C" w:rsidRDefault="005B590C">
      <w:pPr>
        <w:pStyle w:val="BodyText"/>
        <w:spacing w:before="26"/>
      </w:pPr>
    </w:p>
    <w:p w14:paraId="6A4090E5" w14:textId="77777777" w:rsidR="005B590C" w:rsidRDefault="00000000">
      <w:pPr>
        <w:ind w:left="164"/>
        <w:rPr>
          <w:sz w:val="14"/>
        </w:rPr>
      </w:pPr>
      <w:r>
        <w:rPr>
          <w:color w:val="221F1F"/>
          <w:sz w:val="14"/>
        </w:rPr>
        <w:t>If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you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check</w:t>
      </w:r>
      <w:r>
        <w:rPr>
          <w:color w:val="221F1F"/>
          <w:spacing w:val="-3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Item</w:t>
      </w:r>
      <w:r>
        <w:rPr>
          <w:rFonts w:ascii="Arial"/>
          <w:b/>
          <w:color w:val="221F1F"/>
          <w:spacing w:val="-5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Number</w:t>
      </w:r>
      <w:r>
        <w:rPr>
          <w:rFonts w:ascii="Arial"/>
          <w:b/>
          <w:color w:val="221F1F"/>
          <w:spacing w:val="-6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4.</w:t>
      </w:r>
      <w:r>
        <w:rPr>
          <w:color w:val="221F1F"/>
          <w:sz w:val="14"/>
        </w:rPr>
        <w:t>,</w:t>
      </w:r>
      <w:r>
        <w:rPr>
          <w:color w:val="221F1F"/>
          <w:spacing w:val="-7"/>
          <w:sz w:val="14"/>
        </w:rPr>
        <w:t xml:space="preserve"> </w:t>
      </w:r>
      <w:r>
        <w:rPr>
          <w:color w:val="221F1F"/>
          <w:sz w:val="14"/>
        </w:rPr>
        <w:t>enter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one</w:t>
      </w:r>
      <w:r>
        <w:rPr>
          <w:color w:val="221F1F"/>
          <w:spacing w:val="-5"/>
          <w:sz w:val="14"/>
        </w:rPr>
        <w:t xml:space="preserve"> </w:t>
      </w:r>
      <w:r>
        <w:rPr>
          <w:color w:val="221F1F"/>
          <w:sz w:val="14"/>
        </w:rPr>
        <w:t>of</w:t>
      </w:r>
      <w:r>
        <w:rPr>
          <w:color w:val="221F1F"/>
          <w:spacing w:val="-8"/>
          <w:sz w:val="14"/>
        </w:rPr>
        <w:t xml:space="preserve"> </w:t>
      </w:r>
      <w:r>
        <w:rPr>
          <w:color w:val="221F1F"/>
          <w:spacing w:val="-2"/>
          <w:sz w:val="14"/>
        </w:rPr>
        <w:t>these:</w:t>
      </w:r>
    </w:p>
    <w:p w14:paraId="4A039987" w14:textId="77777777" w:rsidR="005B590C" w:rsidRDefault="005B590C">
      <w:pPr>
        <w:rPr>
          <w:sz w:val="14"/>
        </w:rPr>
        <w:sectPr w:rsidR="005B590C">
          <w:type w:val="continuous"/>
          <w:pgSz w:w="12240" w:h="15840"/>
          <w:pgMar w:top="340" w:right="720" w:bottom="640" w:left="360" w:header="0" w:footer="445" w:gutter="0"/>
          <w:cols w:num="2" w:space="720" w:equalWidth="0">
            <w:col w:w="3037" w:space="40"/>
            <w:col w:w="8083"/>
          </w:cols>
        </w:sectPr>
      </w:pPr>
    </w:p>
    <w:p w14:paraId="07259EF2" w14:textId="77777777" w:rsidR="005B590C" w:rsidRDefault="00000000">
      <w:pPr>
        <w:pStyle w:val="Heading3"/>
        <w:spacing w:before="10" w:line="235" w:lineRule="auto"/>
        <w:ind w:right="38"/>
      </w:pPr>
      <w:r>
        <w:rPr>
          <w:color w:val="221F1F"/>
        </w:rPr>
        <w:t>immigration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status,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true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 xml:space="preserve">and </w:t>
      </w:r>
      <w:r>
        <w:rPr>
          <w:color w:val="221F1F"/>
          <w:spacing w:val="-2"/>
        </w:rPr>
        <w:t>correct.</w:t>
      </w:r>
    </w:p>
    <w:p w14:paraId="494F67A8" w14:textId="77777777" w:rsidR="005B590C" w:rsidRDefault="00000000">
      <w:pPr>
        <w:pStyle w:val="Heading4"/>
        <w:tabs>
          <w:tab w:val="left" w:pos="2246"/>
        </w:tabs>
        <w:spacing w:line="154" w:lineRule="exact"/>
        <w:ind w:left="480"/>
        <w:rPr>
          <w:position w:val="1"/>
        </w:rPr>
      </w:pPr>
      <w:r>
        <w:rPr>
          <w:b w:val="0"/>
        </w:rPr>
        <w:br w:type="column"/>
      </w:r>
      <w:r>
        <w:rPr>
          <w:color w:val="221F1F"/>
          <w:spacing w:val="-2"/>
        </w:rPr>
        <w:t>USCIS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A-Number</w:t>
      </w:r>
      <w:r>
        <w:rPr>
          <w:color w:val="221F1F"/>
        </w:rPr>
        <w:tab/>
      </w:r>
      <w:r>
        <w:rPr>
          <w:color w:val="221F1F"/>
          <w:position w:val="1"/>
        </w:rPr>
        <w:t>Form</w:t>
      </w:r>
      <w:r>
        <w:rPr>
          <w:color w:val="221F1F"/>
          <w:spacing w:val="-9"/>
          <w:position w:val="1"/>
        </w:rPr>
        <w:t xml:space="preserve"> </w:t>
      </w:r>
      <w:r>
        <w:rPr>
          <w:color w:val="221F1F"/>
          <w:position w:val="1"/>
        </w:rPr>
        <w:t>I-94</w:t>
      </w:r>
      <w:r>
        <w:rPr>
          <w:color w:val="221F1F"/>
          <w:spacing w:val="-9"/>
          <w:position w:val="1"/>
        </w:rPr>
        <w:t xml:space="preserve"> </w:t>
      </w:r>
      <w:r>
        <w:rPr>
          <w:color w:val="221F1F"/>
          <w:position w:val="1"/>
        </w:rPr>
        <w:t>Admission</w:t>
      </w:r>
      <w:r>
        <w:rPr>
          <w:color w:val="221F1F"/>
          <w:spacing w:val="-9"/>
          <w:position w:val="1"/>
        </w:rPr>
        <w:t xml:space="preserve"> </w:t>
      </w:r>
      <w:r>
        <w:rPr>
          <w:color w:val="221F1F"/>
          <w:spacing w:val="-2"/>
          <w:position w:val="1"/>
        </w:rPr>
        <w:t>Number</w:t>
      </w:r>
    </w:p>
    <w:p w14:paraId="06486549" w14:textId="77777777" w:rsidR="005B590C" w:rsidRDefault="00000000">
      <w:pPr>
        <w:tabs>
          <w:tab w:val="left" w:pos="4327"/>
        </w:tabs>
        <w:spacing w:line="124" w:lineRule="exact"/>
        <w:ind w:left="1927"/>
        <w:rPr>
          <w:rFonts w:ascii="Arial"/>
          <w:b/>
          <w:sz w:val="12"/>
        </w:rPr>
      </w:pPr>
      <w:r>
        <w:rPr>
          <w:rFonts w:ascii="Arial"/>
          <w:b/>
          <w:color w:val="221F1F"/>
          <w:spacing w:val="-5"/>
          <w:sz w:val="12"/>
        </w:rPr>
        <w:t>OR</w:t>
      </w:r>
      <w:r>
        <w:rPr>
          <w:rFonts w:ascii="Arial"/>
          <w:b/>
          <w:color w:val="221F1F"/>
          <w:sz w:val="12"/>
        </w:rPr>
        <w:tab/>
      </w:r>
      <w:proofErr w:type="spellStart"/>
      <w:r>
        <w:rPr>
          <w:rFonts w:ascii="Arial"/>
          <w:b/>
          <w:color w:val="221F1F"/>
          <w:spacing w:val="-11"/>
          <w:sz w:val="12"/>
        </w:rPr>
        <w:t>OR</w:t>
      </w:r>
      <w:proofErr w:type="spellEnd"/>
    </w:p>
    <w:p w14:paraId="22625F6A" w14:textId="77777777" w:rsidR="005B590C" w:rsidRDefault="00000000">
      <w:pPr>
        <w:pStyle w:val="Heading4"/>
        <w:spacing w:before="7"/>
        <w:ind w:left="96"/>
      </w:pPr>
      <w:r>
        <w:rPr>
          <w:b w:val="0"/>
        </w:rPr>
        <w:br w:type="column"/>
      </w:r>
      <w:r>
        <w:rPr>
          <w:color w:val="221F1F"/>
        </w:rPr>
        <w:t>Foreign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Passport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Country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Issuance</w:t>
      </w:r>
    </w:p>
    <w:p w14:paraId="32F31A55" w14:textId="77777777" w:rsidR="005B590C" w:rsidRDefault="005B590C">
      <w:pPr>
        <w:pStyle w:val="Heading4"/>
        <w:sectPr w:rsidR="005B590C">
          <w:type w:val="continuous"/>
          <w:pgSz w:w="12240" w:h="15840"/>
          <w:pgMar w:top="340" w:right="720" w:bottom="640" w:left="360" w:header="0" w:footer="445" w:gutter="0"/>
          <w:cols w:num="3" w:space="720" w:equalWidth="0">
            <w:col w:w="2813" w:space="217"/>
            <w:col w:w="4499" w:space="39"/>
            <w:col w:w="3592"/>
          </w:cols>
        </w:sectPr>
      </w:pPr>
    </w:p>
    <w:p w14:paraId="33460AE4" w14:textId="77777777" w:rsidR="005B590C" w:rsidRDefault="00000000">
      <w:pPr>
        <w:pStyle w:val="BodyText"/>
        <w:tabs>
          <w:tab w:val="left" w:pos="7081"/>
        </w:tabs>
        <w:spacing w:before="111"/>
        <w:ind w:left="480"/>
      </w:pPr>
      <w:r>
        <w:rPr>
          <w:color w:val="201D1E"/>
        </w:rPr>
        <w:t>Signature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of</w:t>
      </w:r>
      <w:r>
        <w:rPr>
          <w:color w:val="201D1E"/>
          <w:spacing w:val="-7"/>
        </w:rPr>
        <w:t xml:space="preserve"> </w:t>
      </w:r>
      <w:r>
        <w:rPr>
          <w:color w:val="201D1E"/>
          <w:spacing w:val="-2"/>
        </w:rPr>
        <w:t>Employee</w:t>
      </w:r>
      <w:r>
        <w:rPr>
          <w:color w:val="201D1E"/>
        </w:rPr>
        <w:tab/>
        <w:t>Today's</w:t>
      </w:r>
      <w:r>
        <w:rPr>
          <w:color w:val="201D1E"/>
          <w:spacing w:val="-7"/>
        </w:rPr>
        <w:t xml:space="preserve"> </w:t>
      </w:r>
      <w:r>
        <w:rPr>
          <w:color w:val="201D1E"/>
        </w:rPr>
        <w:t>Date</w:t>
      </w:r>
      <w:r>
        <w:rPr>
          <w:color w:val="201D1E"/>
          <w:spacing w:val="-8"/>
        </w:rPr>
        <w:t xml:space="preserve"> </w:t>
      </w:r>
      <w:r>
        <w:rPr>
          <w:color w:val="201D1E"/>
          <w:spacing w:val="-2"/>
        </w:rPr>
        <w:t>(mm/dd/</w:t>
      </w:r>
      <w:proofErr w:type="spellStart"/>
      <w:r>
        <w:rPr>
          <w:color w:val="201D1E"/>
          <w:spacing w:val="-2"/>
        </w:rPr>
        <w:t>yyyy</w:t>
      </w:r>
      <w:proofErr w:type="spellEnd"/>
      <w:r>
        <w:rPr>
          <w:color w:val="201D1E"/>
          <w:spacing w:val="-2"/>
        </w:rPr>
        <w:t>)</w:t>
      </w:r>
    </w:p>
    <w:p w14:paraId="211CA8C4" w14:textId="77777777" w:rsidR="005B590C" w:rsidRDefault="005B590C">
      <w:pPr>
        <w:pStyle w:val="BodyText"/>
        <w:spacing w:before="158"/>
      </w:pPr>
    </w:p>
    <w:p w14:paraId="63833C2C" w14:textId="77777777" w:rsidR="005B590C" w:rsidRDefault="00000000">
      <w:pPr>
        <w:ind w:left="400" w:firstLine="362"/>
        <w:rPr>
          <w:rFonts w:ascii="Arial"/>
          <w:b/>
          <w:sz w:val="14"/>
        </w:rPr>
      </w:pPr>
      <w:r>
        <w:rPr>
          <w:rFonts w:ascii="Arial"/>
          <w:b/>
          <w:color w:val="221F1F"/>
          <w:sz w:val="14"/>
        </w:rPr>
        <w:t>If</w:t>
      </w:r>
      <w:r>
        <w:rPr>
          <w:rFonts w:ascii="Arial"/>
          <w:b/>
          <w:color w:val="221F1F"/>
          <w:spacing w:val="-10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a</w:t>
      </w:r>
      <w:r>
        <w:rPr>
          <w:rFonts w:ascii="Arial"/>
          <w:b/>
          <w:color w:val="221F1F"/>
          <w:spacing w:val="-9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preparer</w:t>
      </w:r>
      <w:r>
        <w:rPr>
          <w:rFonts w:ascii="Arial"/>
          <w:b/>
          <w:color w:val="221F1F"/>
          <w:spacing w:val="-6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and/or</w:t>
      </w:r>
      <w:r>
        <w:rPr>
          <w:rFonts w:ascii="Arial"/>
          <w:b/>
          <w:color w:val="221F1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translator</w:t>
      </w:r>
      <w:r>
        <w:rPr>
          <w:rFonts w:ascii="Arial"/>
          <w:b/>
          <w:color w:val="221F1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assisted</w:t>
      </w:r>
      <w:r>
        <w:rPr>
          <w:rFonts w:ascii="Arial"/>
          <w:b/>
          <w:color w:val="221F1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you</w:t>
      </w:r>
      <w:r>
        <w:rPr>
          <w:rFonts w:ascii="Arial"/>
          <w:b/>
          <w:color w:val="221F1F"/>
          <w:spacing w:val="-7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in</w:t>
      </w:r>
      <w:r>
        <w:rPr>
          <w:rFonts w:ascii="Arial"/>
          <w:b/>
          <w:color w:val="221F1F"/>
          <w:spacing w:val="-7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completing</w:t>
      </w:r>
      <w:r>
        <w:rPr>
          <w:rFonts w:ascii="Arial"/>
          <w:b/>
          <w:color w:val="221F1F"/>
          <w:spacing w:val="-10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Section</w:t>
      </w:r>
      <w:r>
        <w:rPr>
          <w:rFonts w:ascii="Arial"/>
          <w:b/>
          <w:color w:val="221F1F"/>
          <w:spacing w:val="-7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1,</w:t>
      </w:r>
      <w:r>
        <w:rPr>
          <w:rFonts w:ascii="Arial"/>
          <w:b/>
          <w:color w:val="221F1F"/>
          <w:spacing w:val="-7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that</w:t>
      </w:r>
      <w:r>
        <w:rPr>
          <w:rFonts w:ascii="Arial"/>
          <w:b/>
          <w:color w:val="221F1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person</w:t>
      </w:r>
      <w:r>
        <w:rPr>
          <w:rFonts w:ascii="Arial"/>
          <w:b/>
          <w:color w:val="221F1F"/>
          <w:spacing w:val="-7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MUST</w:t>
      </w:r>
      <w:r>
        <w:rPr>
          <w:rFonts w:ascii="Arial"/>
          <w:b/>
          <w:color w:val="221F1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complete</w:t>
      </w:r>
      <w:r>
        <w:rPr>
          <w:rFonts w:ascii="Arial"/>
          <w:b/>
          <w:color w:val="221F1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the</w:t>
      </w:r>
      <w:r>
        <w:rPr>
          <w:rFonts w:ascii="Arial"/>
          <w:b/>
          <w:color w:val="221F1F"/>
          <w:spacing w:val="-10"/>
          <w:sz w:val="14"/>
        </w:rPr>
        <w:t xml:space="preserve"> </w:t>
      </w:r>
      <w:hyperlink r:id="rId15">
        <w:r>
          <w:rPr>
            <w:rFonts w:ascii="Arial"/>
            <w:b/>
            <w:color w:val="0000FF"/>
            <w:sz w:val="14"/>
            <w:u w:val="single" w:color="0000FF"/>
          </w:rPr>
          <w:t>Preparer</w:t>
        </w:r>
        <w:r>
          <w:rPr>
            <w:rFonts w:ascii="Arial"/>
            <w:b/>
            <w:color w:val="0000FF"/>
            <w:spacing w:val="-7"/>
            <w:sz w:val="14"/>
            <w:u w:val="single" w:color="0000FF"/>
          </w:rPr>
          <w:t xml:space="preserve"> </w:t>
        </w:r>
        <w:r>
          <w:rPr>
            <w:rFonts w:ascii="Arial"/>
            <w:b/>
            <w:color w:val="0000FF"/>
            <w:sz w:val="14"/>
            <w:u w:val="single" w:color="0000FF"/>
          </w:rPr>
          <w:t>and/or</w:t>
        </w:r>
        <w:r>
          <w:rPr>
            <w:rFonts w:ascii="Arial"/>
            <w:b/>
            <w:color w:val="0000FF"/>
            <w:spacing w:val="-8"/>
            <w:sz w:val="14"/>
            <w:u w:val="single" w:color="0000FF"/>
          </w:rPr>
          <w:t xml:space="preserve"> </w:t>
        </w:r>
        <w:r>
          <w:rPr>
            <w:rFonts w:ascii="Arial"/>
            <w:b/>
            <w:color w:val="0000FF"/>
            <w:sz w:val="14"/>
            <w:u w:val="single" w:color="0000FF"/>
          </w:rPr>
          <w:t>Translator</w:t>
        </w:r>
        <w:r>
          <w:rPr>
            <w:rFonts w:ascii="Arial"/>
            <w:b/>
            <w:color w:val="0000FF"/>
            <w:spacing w:val="-7"/>
            <w:sz w:val="14"/>
            <w:u w:val="single" w:color="0000FF"/>
          </w:rPr>
          <w:t xml:space="preserve"> </w:t>
        </w:r>
        <w:r>
          <w:rPr>
            <w:rFonts w:ascii="Arial"/>
            <w:b/>
            <w:color w:val="0000FF"/>
            <w:sz w:val="14"/>
            <w:u w:val="single" w:color="0000FF"/>
          </w:rPr>
          <w:t>Certification</w:t>
        </w:r>
      </w:hyperlink>
      <w:r>
        <w:rPr>
          <w:rFonts w:ascii="Arial"/>
          <w:b/>
          <w:color w:val="0000FF"/>
          <w:spacing w:val="-8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on</w:t>
      </w:r>
      <w:r>
        <w:rPr>
          <w:rFonts w:ascii="Arial"/>
          <w:b/>
          <w:color w:val="221F1F"/>
          <w:spacing w:val="-9"/>
          <w:sz w:val="14"/>
        </w:rPr>
        <w:t xml:space="preserve"> </w:t>
      </w:r>
      <w:r>
        <w:rPr>
          <w:rFonts w:ascii="Arial"/>
          <w:b/>
          <w:color w:val="221F1F"/>
          <w:sz w:val="14"/>
        </w:rPr>
        <w:t>Page</w:t>
      </w:r>
      <w:r>
        <w:rPr>
          <w:rFonts w:ascii="Arial"/>
          <w:b/>
          <w:color w:val="221F1F"/>
          <w:spacing w:val="-7"/>
          <w:sz w:val="14"/>
        </w:rPr>
        <w:t xml:space="preserve"> </w:t>
      </w:r>
      <w:r>
        <w:rPr>
          <w:rFonts w:ascii="Arial"/>
          <w:b/>
          <w:color w:val="221F1F"/>
          <w:spacing w:val="-5"/>
          <w:sz w:val="14"/>
        </w:rPr>
        <w:t>3.</w:t>
      </w:r>
    </w:p>
    <w:p w14:paraId="3CA83D13" w14:textId="77777777" w:rsidR="005B590C" w:rsidRDefault="00000000">
      <w:pPr>
        <w:spacing w:before="115" w:line="204" w:lineRule="auto"/>
        <w:ind w:left="403" w:hanging="3"/>
        <w:rPr>
          <w:sz w:val="16"/>
        </w:rPr>
      </w:pPr>
      <w:r>
        <w:rPr>
          <w:rFonts w:ascii="Arial"/>
          <w:b/>
          <w:color w:val="221F1F"/>
          <w:sz w:val="18"/>
        </w:rPr>
        <w:t>Section</w:t>
      </w:r>
      <w:r>
        <w:rPr>
          <w:rFonts w:ascii="Arial"/>
          <w:b/>
          <w:color w:val="221F1F"/>
          <w:spacing w:val="-3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2.</w:t>
      </w:r>
      <w:r>
        <w:rPr>
          <w:rFonts w:ascii="Arial"/>
          <w:b/>
          <w:color w:val="221F1F"/>
          <w:spacing w:val="-4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Employer</w:t>
      </w:r>
      <w:r>
        <w:rPr>
          <w:rFonts w:ascii="Arial"/>
          <w:b/>
          <w:color w:val="221F1F"/>
          <w:spacing w:val="-5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Review</w:t>
      </w:r>
      <w:r>
        <w:rPr>
          <w:rFonts w:ascii="Arial"/>
          <w:b/>
          <w:color w:val="221F1F"/>
          <w:spacing w:val="-3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and</w:t>
      </w:r>
      <w:r>
        <w:rPr>
          <w:rFonts w:ascii="Arial"/>
          <w:b/>
          <w:color w:val="221F1F"/>
          <w:spacing w:val="-3"/>
          <w:sz w:val="18"/>
        </w:rPr>
        <w:t xml:space="preserve"> </w:t>
      </w:r>
      <w:r>
        <w:rPr>
          <w:rFonts w:ascii="Arial"/>
          <w:b/>
          <w:color w:val="221F1F"/>
          <w:sz w:val="18"/>
        </w:rPr>
        <w:t>Verification:</w:t>
      </w:r>
      <w:r>
        <w:rPr>
          <w:rFonts w:ascii="Arial"/>
          <w:b/>
          <w:color w:val="221F1F"/>
          <w:spacing w:val="-5"/>
          <w:sz w:val="18"/>
        </w:rPr>
        <w:t xml:space="preserve"> </w:t>
      </w:r>
      <w:r>
        <w:rPr>
          <w:color w:val="221F1F"/>
          <w:sz w:val="16"/>
        </w:rPr>
        <w:t>Employers</w:t>
      </w:r>
      <w:r>
        <w:rPr>
          <w:color w:val="221F1F"/>
          <w:spacing w:val="-2"/>
          <w:sz w:val="16"/>
        </w:rPr>
        <w:t xml:space="preserve"> </w:t>
      </w:r>
      <w:r>
        <w:rPr>
          <w:color w:val="221F1F"/>
          <w:sz w:val="16"/>
        </w:rPr>
        <w:t>or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their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authorized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representative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must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z w:val="16"/>
        </w:rPr>
        <w:t>complete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and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sign</w:t>
      </w:r>
      <w:r>
        <w:rPr>
          <w:color w:val="221F1F"/>
          <w:spacing w:val="-5"/>
          <w:sz w:val="16"/>
        </w:rPr>
        <w:t xml:space="preserve"> </w:t>
      </w:r>
      <w:r>
        <w:rPr>
          <w:rFonts w:ascii="Arial"/>
          <w:b/>
          <w:color w:val="221F1F"/>
          <w:sz w:val="16"/>
        </w:rPr>
        <w:t>Section</w:t>
      </w:r>
      <w:r>
        <w:rPr>
          <w:rFonts w:ascii="Arial"/>
          <w:b/>
          <w:color w:val="221F1F"/>
          <w:spacing w:val="-3"/>
          <w:sz w:val="16"/>
        </w:rPr>
        <w:t xml:space="preserve"> </w:t>
      </w:r>
      <w:r>
        <w:rPr>
          <w:rFonts w:ascii="Arial"/>
          <w:b/>
          <w:color w:val="221F1F"/>
          <w:sz w:val="16"/>
        </w:rPr>
        <w:t>2</w:t>
      </w:r>
      <w:r>
        <w:rPr>
          <w:rFonts w:ascii="Arial"/>
          <w:b/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within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three business days after the employee's first day of employment, and must physically examine, or examine consistent with an alternative procedure authorized by the Secretary of DHS, documentation from List A OR a combination of documentation from List B and List C.</w:t>
      </w:r>
      <w:r>
        <w:rPr>
          <w:color w:val="221F1F"/>
          <w:spacing w:val="40"/>
          <w:sz w:val="16"/>
        </w:rPr>
        <w:t xml:space="preserve"> </w:t>
      </w:r>
      <w:r>
        <w:rPr>
          <w:color w:val="221F1F"/>
          <w:sz w:val="16"/>
        </w:rPr>
        <w:t>Enter any additional documentation in the Additional Information box; see Instructions.</w:t>
      </w:r>
    </w:p>
    <w:p w14:paraId="1D3BDA9F" w14:textId="77777777" w:rsidR="005B590C" w:rsidRDefault="005B590C">
      <w:pPr>
        <w:spacing w:line="204" w:lineRule="auto"/>
        <w:rPr>
          <w:sz w:val="16"/>
        </w:rPr>
        <w:sectPr w:rsidR="005B590C">
          <w:type w:val="continuous"/>
          <w:pgSz w:w="12240" w:h="15840"/>
          <w:pgMar w:top="340" w:right="720" w:bottom="640" w:left="360" w:header="0" w:footer="445" w:gutter="0"/>
          <w:cols w:space="720"/>
        </w:sectPr>
      </w:pPr>
    </w:p>
    <w:p w14:paraId="1C3EBBA3" w14:textId="77777777" w:rsidR="005B590C" w:rsidRDefault="005B590C">
      <w:pPr>
        <w:pStyle w:val="BodyText"/>
      </w:pPr>
    </w:p>
    <w:p w14:paraId="2DB126B2" w14:textId="77777777" w:rsidR="005B590C" w:rsidRDefault="005B590C">
      <w:pPr>
        <w:pStyle w:val="BodyText"/>
        <w:spacing w:before="20"/>
      </w:pPr>
    </w:p>
    <w:p w14:paraId="00264346" w14:textId="77777777" w:rsidR="005B590C" w:rsidRDefault="00000000">
      <w:pPr>
        <w:pStyle w:val="Heading4"/>
      </w:pPr>
      <w:r>
        <w:rPr>
          <w:color w:val="221F1F"/>
          <w:spacing w:val="-2"/>
        </w:rPr>
        <w:t>Document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2"/>
        </w:rPr>
        <w:t>Title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10"/>
        </w:rPr>
        <w:t>1</w:t>
      </w:r>
    </w:p>
    <w:p w14:paraId="56EF8847" w14:textId="77777777" w:rsidR="005B590C" w:rsidRDefault="005B590C">
      <w:pPr>
        <w:pStyle w:val="BodyText"/>
        <w:spacing w:before="39"/>
        <w:rPr>
          <w:rFonts w:ascii="Arial"/>
          <w:b/>
        </w:rPr>
      </w:pPr>
    </w:p>
    <w:p w14:paraId="3E4C004F" w14:textId="77777777" w:rsidR="005B590C" w:rsidRDefault="00000000">
      <w:pPr>
        <w:pStyle w:val="BodyText"/>
        <w:spacing w:before="1" w:line="537" w:lineRule="auto"/>
        <w:ind w:left="400" w:right="20"/>
      </w:pPr>
      <w:r>
        <w:rPr>
          <w:color w:val="221F1F"/>
        </w:rPr>
        <w:t>Issuing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Authority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Document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Number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(if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any)</w:t>
      </w:r>
    </w:p>
    <w:p w14:paraId="04B4A9E0" w14:textId="77777777" w:rsidR="005B590C" w:rsidRDefault="00000000">
      <w:pPr>
        <w:tabs>
          <w:tab w:val="left" w:pos="2033"/>
        </w:tabs>
        <w:spacing w:before="25"/>
        <w:ind w:left="400"/>
        <w:rPr>
          <w:rFonts w:ascii="Arial"/>
          <w:b/>
          <w:position w:val="1"/>
          <w:sz w:val="12"/>
        </w:rPr>
      </w:pPr>
      <w:r>
        <w:br w:type="column"/>
      </w:r>
      <w:r>
        <w:rPr>
          <w:rFonts w:ascii="Arial"/>
          <w:b/>
          <w:color w:val="221F1F"/>
          <w:sz w:val="16"/>
        </w:rPr>
        <w:t xml:space="preserve">List </w:t>
      </w:r>
      <w:r>
        <w:rPr>
          <w:rFonts w:ascii="Arial"/>
          <w:b/>
          <w:color w:val="221F1F"/>
          <w:spacing w:val="-10"/>
          <w:sz w:val="16"/>
        </w:rPr>
        <w:t>A</w:t>
      </w:r>
      <w:r>
        <w:rPr>
          <w:rFonts w:ascii="Arial"/>
          <w:b/>
          <w:color w:val="221F1F"/>
          <w:sz w:val="16"/>
        </w:rPr>
        <w:tab/>
      </w:r>
      <w:r>
        <w:rPr>
          <w:rFonts w:ascii="Arial"/>
          <w:b/>
          <w:color w:val="221F1F"/>
          <w:spacing w:val="-5"/>
          <w:position w:val="1"/>
          <w:sz w:val="12"/>
        </w:rPr>
        <w:t>OR</w:t>
      </w:r>
    </w:p>
    <w:p w14:paraId="21E59B51" w14:textId="77777777" w:rsidR="005B590C" w:rsidRDefault="00000000">
      <w:pPr>
        <w:tabs>
          <w:tab w:val="left" w:pos="1972"/>
          <w:tab w:val="left" w:pos="3581"/>
        </w:tabs>
        <w:spacing w:before="25"/>
        <w:ind w:left="400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color w:val="221F1F"/>
          <w:sz w:val="16"/>
        </w:rPr>
        <w:t>List</w:t>
      </w:r>
      <w:r>
        <w:rPr>
          <w:rFonts w:ascii="Arial"/>
          <w:b/>
          <w:color w:val="221F1F"/>
          <w:spacing w:val="-1"/>
          <w:sz w:val="16"/>
        </w:rPr>
        <w:t xml:space="preserve"> </w:t>
      </w:r>
      <w:r>
        <w:rPr>
          <w:rFonts w:ascii="Arial"/>
          <w:b/>
          <w:color w:val="221F1F"/>
          <w:spacing w:val="-10"/>
          <w:sz w:val="16"/>
        </w:rPr>
        <w:t>B</w:t>
      </w:r>
      <w:r>
        <w:rPr>
          <w:rFonts w:ascii="Arial"/>
          <w:b/>
          <w:color w:val="221F1F"/>
          <w:sz w:val="16"/>
        </w:rPr>
        <w:tab/>
      </w:r>
      <w:r>
        <w:rPr>
          <w:rFonts w:ascii="Arial"/>
          <w:b/>
          <w:color w:val="221F1F"/>
          <w:spacing w:val="-5"/>
          <w:position w:val="1"/>
          <w:sz w:val="14"/>
        </w:rPr>
        <w:t>AND</w:t>
      </w:r>
      <w:r>
        <w:rPr>
          <w:rFonts w:ascii="Arial"/>
          <w:b/>
          <w:color w:val="221F1F"/>
          <w:position w:val="1"/>
          <w:sz w:val="14"/>
        </w:rPr>
        <w:tab/>
      </w:r>
      <w:r>
        <w:rPr>
          <w:rFonts w:ascii="Arial"/>
          <w:b/>
          <w:color w:val="201D1E"/>
          <w:sz w:val="16"/>
        </w:rPr>
        <w:t>List</w:t>
      </w:r>
      <w:r>
        <w:rPr>
          <w:rFonts w:ascii="Arial"/>
          <w:b/>
          <w:color w:val="201D1E"/>
          <w:spacing w:val="-3"/>
          <w:sz w:val="16"/>
        </w:rPr>
        <w:t xml:space="preserve"> </w:t>
      </w:r>
      <w:r>
        <w:rPr>
          <w:rFonts w:ascii="Arial"/>
          <w:b/>
          <w:color w:val="201D1E"/>
          <w:spacing w:val="-10"/>
          <w:sz w:val="16"/>
        </w:rPr>
        <w:t>C</w:t>
      </w:r>
    </w:p>
    <w:p w14:paraId="00843AF6" w14:textId="77777777" w:rsidR="005B590C" w:rsidRDefault="005B590C">
      <w:pPr>
        <w:rPr>
          <w:rFonts w:ascii="Arial"/>
          <w:b/>
          <w:sz w:val="16"/>
        </w:rPr>
        <w:sectPr w:rsidR="005B590C">
          <w:type w:val="continuous"/>
          <w:pgSz w:w="12240" w:h="15840"/>
          <w:pgMar w:top="340" w:right="720" w:bottom="640" w:left="360" w:header="0" w:footer="445" w:gutter="0"/>
          <w:cols w:num="3" w:space="720" w:equalWidth="0">
            <w:col w:w="2050" w:space="866"/>
            <w:col w:w="2245" w:space="757"/>
            <w:col w:w="5242"/>
          </w:cols>
        </w:sectPr>
      </w:pPr>
    </w:p>
    <w:p w14:paraId="6BD69C3F" w14:textId="77777777" w:rsidR="005B590C" w:rsidRDefault="00000000">
      <w:pPr>
        <w:pStyle w:val="BodyText"/>
        <w:spacing w:line="156" w:lineRule="exact"/>
        <w:ind w:left="400"/>
      </w:pPr>
      <w:r>
        <w:rPr>
          <w:color w:val="221F1F"/>
        </w:rPr>
        <w:t>Expiration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(if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any)</w:t>
      </w:r>
    </w:p>
    <w:p w14:paraId="23351586" w14:textId="77777777" w:rsidR="005B590C" w:rsidRDefault="005B590C">
      <w:pPr>
        <w:pStyle w:val="BodyText"/>
        <w:spacing w:before="38"/>
      </w:pPr>
    </w:p>
    <w:p w14:paraId="468785A1" w14:textId="77777777" w:rsidR="005B590C" w:rsidRDefault="00000000">
      <w:pPr>
        <w:pStyle w:val="Heading4"/>
      </w:pPr>
      <w:r>
        <w:rPr>
          <w:color w:val="221F1F"/>
        </w:rPr>
        <w:t>Document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Title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(if</w:t>
      </w:r>
      <w:r>
        <w:rPr>
          <w:color w:val="221F1F"/>
          <w:spacing w:val="-4"/>
        </w:rPr>
        <w:t xml:space="preserve"> any)</w:t>
      </w:r>
    </w:p>
    <w:p w14:paraId="581E440F" w14:textId="77777777" w:rsidR="005B590C" w:rsidRDefault="00000000">
      <w:pPr>
        <w:pStyle w:val="BodyText"/>
        <w:spacing w:before="91"/>
        <w:rPr>
          <w:rFonts w:ascii="Arial"/>
          <w:b/>
          <w:sz w:val="16"/>
        </w:rPr>
      </w:pPr>
      <w:r>
        <w:br w:type="column"/>
      </w:r>
    </w:p>
    <w:p w14:paraId="1C25D3BC" w14:textId="77777777" w:rsidR="005B590C" w:rsidRDefault="00000000">
      <w:pPr>
        <w:spacing w:before="1"/>
        <w:ind w:left="400"/>
        <w:rPr>
          <w:rFonts w:ascii="Arial"/>
          <w:b/>
          <w:sz w:val="16"/>
        </w:rPr>
      </w:pPr>
      <w:r>
        <w:rPr>
          <w:rFonts w:ascii="Arial"/>
          <w:b/>
          <w:color w:val="201D1E"/>
          <w:spacing w:val="-2"/>
          <w:sz w:val="16"/>
        </w:rPr>
        <w:t>Additional</w:t>
      </w:r>
      <w:r>
        <w:rPr>
          <w:rFonts w:ascii="Arial"/>
          <w:b/>
          <w:color w:val="201D1E"/>
          <w:spacing w:val="5"/>
          <w:sz w:val="16"/>
        </w:rPr>
        <w:t xml:space="preserve"> </w:t>
      </w:r>
      <w:r>
        <w:rPr>
          <w:rFonts w:ascii="Arial"/>
          <w:b/>
          <w:color w:val="201D1E"/>
          <w:spacing w:val="-2"/>
          <w:sz w:val="16"/>
        </w:rPr>
        <w:t>Information</w:t>
      </w:r>
    </w:p>
    <w:p w14:paraId="7238966E" w14:textId="77777777" w:rsidR="005B590C" w:rsidRDefault="005B590C">
      <w:pPr>
        <w:rPr>
          <w:rFonts w:ascii="Arial"/>
          <w:b/>
          <w:sz w:val="16"/>
        </w:rPr>
        <w:sectPr w:rsidR="005B590C">
          <w:type w:val="continuous"/>
          <w:pgSz w:w="12240" w:h="15840"/>
          <w:pgMar w:top="340" w:right="720" w:bottom="640" w:left="360" w:header="0" w:footer="445" w:gutter="0"/>
          <w:cols w:num="2" w:space="720" w:equalWidth="0">
            <w:col w:w="2043" w:space="2539"/>
            <w:col w:w="6578"/>
          </w:cols>
        </w:sectPr>
      </w:pPr>
    </w:p>
    <w:p w14:paraId="7FEFF092" w14:textId="77777777" w:rsidR="005B590C" w:rsidRDefault="005B590C">
      <w:pPr>
        <w:pStyle w:val="BodyText"/>
        <w:spacing w:before="40"/>
        <w:rPr>
          <w:rFonts w:ascii="Arial"/>
          <w:b/>
        </w:rPr>
      </w:pPr>
    </w:p>
    <w:p w14:paraId="32ECFF8F" w14:textId="77777777" w:rsidR="005B590C" w:rsidRDefault="00000000">
      <w:pPr>
        <w:pStyle w:val="BodyText"/>
        <w:spacing w:line="537" w:lineRule="auto"/>
        <w:ind w:left="400" w:right="9130"/>
      </w:pPr>
      <w:r>
        <w:rPr>
          <w:color w:val="221F1F"/>
        </w:rPr>
        <w:t>Issuing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Authority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Document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Number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(if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any)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Expiration Date (if any)</w:t>
      </w:r>
      <w:r>
        <w:rPr>
          <w:color w:val="221F1F"/>
          <w:spacing w:val="40"/>
        </w:rPr>
        <w:t xml:space="preserve"> </w:t>
      </w:r>
      <w:r>
        <w:rPr>
          <w:rFonts w:ascii="Arial"/>
          <w:b/>
          <w:color w:val="221F1F"/>
        </w:rPr>
        <w:t>Document</w:t>
      </w:r>
      <w:r>
        <w:rPr>
          <w:rFonts w:ascii="Arial"/>
          <w:b/>
          <w:color w:val="221F1F"/>
          <w:spacing w:val="-10"/>
        </w:rPr>
        <w:t xml:space="preserve"> </w:t>
      </w:r>
      <w:r>
        <w:rPr>
          <w:rFonts w:ascii="Arial"/>
          <w:b/>
          <w:color w:val="221F1F"/>
        </w:rPr>
        <w:t>Title</w:t>
      </w:r>
      <w:r>
        <w:rPr>
          <w:rFonts w:ascii="Arial"/>
          <w:b/>
          <w:color w:val="221F1F"/>
          <w:spacing w:val="-10"/>
        </w:rPr>
        <w:t xml:space="preserve"> </w:t>
      </w:r>
      <w:r>
        <w:rPr>
          <w:rFonts w:ascii="Arial"/>
          <w:b/>
          <w:color w:val="221F1F"/>
        </w:rPr>
        <w:t>3</w:t>
      </w:r>
      <w:r>
        <w:rPr>
          <w:rFonts w:ascii="Arial"/>
          <w:b/>
          <w:color w:val="221F1F"/>
          <w:spacing w:val="-10"/>
        </w:rPr>
        <w:t xml:space="preserve"> </w:t>
      </w:r>
      <w:r>
        <w:rPr>
          <w:rFonts w:ascii="Arial"/>
          <w:b/>
          <w:color w:val="221F1F"/>
        </w:rPr>
        <w:t>(if</w:t>
      </w:r>
      <w:r>
        <w:rPr>
          <w:rFonts w:ascii="Arial"/>
          <w:b/>
          <w:color w:val="221F1F"/>
          <w:spacing w:val="-9"/>
        </w:rPr>
        <w:t xml:space="preserve"> </w:t>
      </w:r>
      <w:r>
        <w:rPr>
          <w:rFonts w:ascii="Arial"/>
          <w:b/>
          <w:color w:val="221F1F"/>
        </w:rPr>
        <w:t>any)</w:t>
      </w:r>
      <w:r>
        <w:rPr>
          <w:rFonts w:ascii="Arial"/>
          <w:b/>
          <w:color w:val="221F1F"/>
          <w:spacing w:val="40"/>
        </w:rPr>
        <w:t xml:space="preserve"> </w:t>
      </w:r>
      <w:r>
        <w:rPr>
          <w:color w:val="221F1F"/>
        </w:rPr>
        <w:t>Issuing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Authority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Document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Number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(if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any)</w:t>
      </w:r>
    </w:p>
    <w:p w14:paraId="4914E7CA" w14:textId="77777777" w:rsidR="005B590C" w:rsidRDefault="005B590C">
      <w:pPr>
        <w:pStyle w:val="BodyText"/>
        <w:spacing w:line="537" w:lineRule="auto"/>
        <w:sectPr w:rsidR="005B590C">
          <w:type w:val="continuous"/>
          <w:pgSz w:w="12240" w:h="15840"/>
          <w:pgMar w:top="340" w:right="720" w:bottom="640" w:left="360" w:header="0" w:footer="445" w:gutter="0"/>
          <w:cols w:space="720"/>
        </w:sectPr>
      </w:pPr>
    </w:p>
    <w:p w14:paraId="420D1E3A" w14:textId="77777777" w:rsidR="005B590C" w:rsidRDefault="00000000">
      <w:pPr>
        <w:pStyle w:val="BodyText"/>
        <w:spacing w:line="156" w:lineRule="exact"/>
        <w:ind w:left="400"/>
      </w:pPr>
      <w:r>
        <w:rPr>
          <w:color w:val="221F1F"/>
        </w:rPr>
        <w:t>Expiration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(if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any)</w:t>
      </w:r>
    </w:p>
    <w:p w14:paraId="0C4D7BDA" w14:textId="77777777" w:rsidR="005B590C" w:rsidRDefault="00000000">
      <w:pPr>
        <w:pStyle w:val="BodyText"/>
        <w:spacing w:before="26"/>
        <w:ind w:left="400"/>
      </w:pPr>
      <w:r>
        <w:br w:type="column"/>
      </w:r>
      <w:r>
        <w:rPr>
          <w:color w:val="201E1F"/>
        </w:rPr>
        <w:t>Check</w:t>
      </w:r>
      <w:r>
        <w:rPr>
          <w:color w:val="201E1F"/>
          <w:spacing w:val="-10"/>
        </w:rPr>
        <w:t xml:space="preserve"> </w:t>
      </w:r>
      <w:r>
        <w:rPr>
          <w:color w:val="201E1F"/>
        </w:rPr>
        <w:t>here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if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you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used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an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alternative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procedure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authorized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by</w:t>
      </w:r>
      <w:r>
        <w:rPr>
          <w:color w:val="201E1F"/>
          <w:spacing w:val="-9"/>
        </w:rPr>
        <w:t xml:space="preserve"> </w:t>
      </w:r>
      <w:r>
        <w:rPr>
          <w:color w:val="201E1F"/>
        </w:rPr>
        <w:t>DHS</w:t>
      </w:r>
      <w:r>
        <w:rPr>
          <w:color w:val="201E1F"/>
          <w:spacing w:val="-10"/>
        </w:rPr>
        <w:t xml:space="preserve"> </w:t>
      </w:r>
      <w:r>
        <w:rPr>
          <w:color w:val="201E1F"/>
        </w:rPr>
        <w:t>to</w:t>
      </w:r>
      <w:r>
        <w:rPr>
          <w:color w:val="201E1F"/>
          <w:spacing w:val="-8"/>
        </w:rPr>
        <w:t xml:space="preserve"> </w:t>
      </w:r>
      <w:r>
        <w:rPr>
          <w:color w:val="201E1F"/>
        </w:rPr>
        <w:t>examine</w:t>
      </w:r>
      <w:r>
        <w:rPr>
          <w:color w:val="201E1F"/>
          <w:spacing w:val="-8"/>
        </w:rPr>
        <w:t xml:space="preserve"> </w:t>
      </w:r>
      <w:r>
        <w:rPr>
          <w:color w:val="201E1F"/>
          <w:spacing w:val="-2"/>
        </w:rPr>
        <w:t>documents.</w:t>
      </w:r>
    </w:p>
    <w:p w14:paraId="13951970" w14:textId="77777777" w:rsidR="005B590C" w:rsidRDefault="005B590C">
      <w:pPr>
        <w:pStyle w:val="BodyText"/>
        <w:sectPr w:rsidR="005B590C">
          <w:type w:val="continuous"/>
          <w:pgSz w:w="12240" w:h="15840"/>
          <w:pgMar w:top="340" w:right="720" w:bottom="640" w:left="360" w:header="0" w:footer="445" w:gutter="0"/>
          <w:cols w:num="2" w:space="720" w:equalWidth="0">
            <w:col w:w="1846" w:space="2981"/>
            <w:col w:w="6333"/>
          </w:cols>
        </w:sectPr>
      </w:pPr>
    </w:p>
    <w:p w14:paraId="59FD9CDA" w14:textId="77777777" w:rsidR="005B590C" w:rsidRDefault="00000000">
      <w:pPr>
        <w:pStyle w:val="Heading4"/>
        <w:spacing w:before="156" w:line="249" w:lineRule="auto"/>
      </w:pPr>
      <w:r>
        <w:rPr>
          <w:color w:val="221F1F"/>
        </w:rPr>
        <w:t>Certification: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attest,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under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penalty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perjury,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(1)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examined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documentation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presented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above-named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employee, (2) the above-listed documentation appears to be genuine and to relate to the employee named, and (3) to the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best of my knowledge, the employee is authorized to work in the United States.</w:t>
      </w:r>
    </w:p>
    <w:p w14:paraId="717735C1" w14:textId="77777777" w:rsidR="005B590C" w:rsidRDefault="00000000">
      <w:pPr>
        <w:pStyle w:val="BodyText"/>
        <w:spacing w:before="84" w:line="247" w:lineRule="auto"/>
        <w:ind w:left="350" w:right="776"/>
      </w:pPr>
      <w:r>
        <w:br w:type="column"/>
      </w:r>
      <w:r>
        <w:rPr>
          <w:color w:val="221F1F"/>
          <w:spacing w:val="-2"/>
        </w:rPr>
        <w:t>First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Day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Employment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</w:rPr>
        <w:t>(mm/dd/</w:t>
      </w:r>
      <w:proofErr w:type="spellStart"/>
      <w:r>
        <w:rPr>
          <w:color w:val="221F1F"/>
          <w:spacing w:val="-2"/>
        </w:rPr>
        <w:t>yyyy</w:t>
      </w:r>
      <w:proofErr w:type="spellEnd"/>
      <w:r>
        <w:rPr>
          <w:color w:val="221F1F"/>
          <w:spacing w:val="-2"/>
        </w:rPr>
        <w:t>):</w:t>
      </w:r>
    </w:p>
    <w:p w14:paraId="05560FCC" w14:textId="77777777" w:rsidR="005B590C" w:rsidRDefault="005B590C">
      <w:pPr>
        <w:pStyle w:val="BodyText"/>
        <w:spacing w:line="247" w:lineRule="auto"/>
        <w:sectPr w:rsidR="005B590C">
          <w:type w:val="continuous"/>
          <w:pgSz w:w="12240" w:h="15840"/>
          <w:pgMar w:top="340" w:right="720" w:bottom="640" w:left="360" w:header="0" w:footer="445" w:gutter="0"/>
          <w:cols w:num="2" w:space="720" w:equalWidth="0">
            <w:col w:w="8492" w:space="40"/>
            <w:col w:w="2628"/>
          </w:cols>
        </w:sectPr>
      </w:pPr>
    </w:p>
    <w:p w14:paraId="51A8C120" w14:textId="77777777" w:rsidR="005B590C" w:rsidRDefault="00000000">
      <w:pPr>
        <w:pStyle w:val="BodyText"/>
        <w:spacing w:before="126"/>
        <w:ind w:left="398"/>
      </w:pPr>
      <w:r>
        <w:rPr>
          <w:color w:val="221F1F"/>
        </w:rPr>
        <w:t>Last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Name,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First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Name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Title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Employer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Authorized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Representative</w:t>
      </w:r>
    </w:p>
    <w:p w14:paraId="5205D56C" w14:textId="77777777" w:rsidR="005B590C" w:rsidRDefault="00000000">
      <w:pPr>
        <w:pStyle w:val="BodyText"/>
        <w:spacing w:before="126"/>
        <w:ind w:left="398"/>
      </w:pPr>
      <w:r>
        <w:br w:type="column"/>
      </w:r>
      <w:r>
        <w:rPr>
          <w:color w:val="221F1F"/>
        </w:rPr>
        <w:t>Signature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Employer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Authorized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Representative</w:t>
      </w:r>
    </w:p>
    <w:p w14:paraId="44D9602F" w14:textId="77777777" w:rsidR="005B590C" w:rsidRDefault="00000000">
      <w:pPr>
        <w:pStyle w:val="BodyText"/>
        <w:spacing w:before="129"/>
        <w:ind w:left="398"/>
      </w:pPr>
      <w:r>
        <w:br w:type="column"/>
      </w:r>
      <w:r>
        <w:rPr>
          <w:color w:val="221F1F"/>
        </w:rPr>
        <w:t>Today's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Date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(mm/dd/</w:t>
      </w:r>
      <w:proofErr w:type="spellStart"/>
      <w:r>
        <w:rPr>
          <w:color w:val="221F1F"/>
          <w:spacing w:val="-2"/>
        </w:rPr>
        <w:t>yyyy</w:t>
      </w:r>
      <w:proofErr w:type="spellEnd"/>
      <w:r>
        <w:rPr>
          <w:color w:val="221F1F"/>
          <w:spacing w:val="-2"/>
        </w:rPr>
        <w:t>)</w:t>
      </w:r>
    </w:p>
    <w:p w14:paraId="624BBDA5" w14:textId="77777777" w:rsidR="005B590C" w:rsidRDefault="005B590C">
      <w:pPr>
        <w:pStyle w:val="BodyText"/>
        <w:sectPr w:rsidR="005B590C">
          <w:type w:val="continuous"/>
          <w:pgSz w:w="12240" w:h="15840"/>
          <w:pgMar w:top="340" w:right="720" w:bottom="640" w:left="360" w:header="0" w:footer="445" w:gutter="0"/>
          <w:cols w:num="3" w:space="720" w:equalWidth="0">
            <w:col w:w="5044" w:space="79"/>
            <w:col w:w="3642" w:space="257"/>
            <w:col w:w="2138"/>
          </w:cols>
        </w:sectPr>
      </w:pPr>
    </w:p>
    <w:p w14:paraId="0EB7433A" w14:textId="77777777" w:rsidR="005B590C" w:rsidRDefault="005B590C">
      <w:pPr>
        <w:pStyle w:val="BodyText"/>
      </w:pPr>
    </w:p>
    <w:p w14:paraId="279ACB35" w14:textId="77777777" w:rsidR="005B590C" w:rsidRDefault="005B590C">
      <w:pPr>
        <w:pStyle w:val="BodyText"/>
      </w:pPr>
    </w:p>
    <w:p w14:paraId="78728080" w14:textId="77777777" w:rsidR="005B590C" w:rsidRDefault="005B590C">
      <w:pPr>
        <w:pStyle w:val="BodyText"/>
        <w:spacing w:before="15"/>
      </w:pPr>
    </w:p>
    <w:p w14:paraId="5BB89CF1" w14:textId="77777777" w:rsidR="005B590C" w:rsidRDefault="00000000">
      <w:pPr>
        <w:pStyle w:val="BodyText"/>
        <w:tabs>
          <w:tab w:val="left" w:pos="4560"/>
        </w:tabs>
        <w:spacing w:before="1"/>
        <w:ind w:left="400"/>
      </w:pPr>
      <w:r>
        <w:rPr>
          <w:color w:val="221F1F"/>
        </w:rPr>
        <w:t>Employer's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Business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Organization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Name</w:t>
      </w:r>
      <w:r>
        <w:rPr>
          <w:color w:val="221F1F"/>
        </w:rPr>
        <w:tab/>
        <w:t>Employer's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Business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Organization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Address,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City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Town,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State,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ZIP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Code</w:t>
      </w:r>
    </w:p>
    <w:sectPr w:rsidR="005B590C">
      <w:type w:val="continuous"/>
      <w:pgSz w:w="12240" w:h="15840"/>
      <w:pgMar w:top="340" w:right="720" w:bottom="640" w:left="360" w:header="0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3C00C" w14:textId="77777777" w:rsidR="00640765" w:rsidRDefault="00640765">
      <w:r>
        <w:separator/>
      </w:r>
    </w:p>
  </w:endnote>
  <w:endnote w:type="continuationSeparator" w:id="0">
    <w:p w14:paraId="700761F1" w14:textId="77777777" w:rsidR="00640765" w:rsidRDefault="0064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F4A7" w14:textId="77777777" w:rsidR="00682768" w:rsidRDefault="00682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4101" w14:textId="77777777" w:rsidR="005B590C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355FF5EE" wp14:editId="3D6A7424">
              <wp:simplePos x="0" y="0"/>
              <wp:positionH relativeFrom="page">
                <wp:posOffset>457200</wp:posOffset>
              </wp:positionH>
              <wp:positionV relativeFrom="page">
                <wp:posOffset>9601200</wp:posOffset>
              </wp:positionV>
              <wp:extent cx="6858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000">
                            <a:moveTo>
                              <a:pt x="0" y="0"/>
                            </a:moveTo>
                            <a:lnTo>
                              <a:pt x="6858000" y="0"/>
                            </a:lnTo>
                          </a:path>
                        </a:pathLst>
                      </a:custGeom>
                      <a:ln w="6350">
                        <a:solidFill>
                          <a:srgbClr val="221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16AC14" id="Graphic 1" o:spid="_x0000_s1026" style="position:absolute;margin-left:36pt;margin-top:756pt;width:540pt;height:.1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" path="m,l6858000,e" filled="f" strokecolor="#221f1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37F66A43" wp14:editId="0357565F">
              <wp:simplePos x="0" y="0"/>
              <wp:positionH relativeFrom="page">
                <wp:posOffset>444500</wp:posOffset>
              </wp:positionH>
              <wp:positionV relativeFrom="page">
                <wp:posOffset>9441200</wp:posOffset>
              </wp:positionV>
              <wp:extent cx="5585460" cy="3454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A0FB7" w14:textId="77777777" w:rsidR="005B590C" w:rsidRDefault="00000000">
                          <w:pPr>
                            <w:spacing w:before="15"/>
                            <w:ind w:left="2065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21F1F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z w:val="16"/>
                            </w:rPr>
                            <w:t>reverification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z w:val="16"/>
                            </w:rPr>
                            <w:t>or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z w:val="16"/>
                            </w:rPr>
                            <w:t>rehire,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z w:val="16"/>
                            </w:rPr>
                            <w:t>complete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9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Supplement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8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B,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8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Reverification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7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pacing w:val="-9"/>
                                <w:sz w:val="16"/>
                                <w:u w:val="single" w:color="0000FF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Rehire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0000FF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z w:val="16"/>
                            </w:rPr>
                            <w:t>on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221F1F"/>
                              <w:spacing w:val="-5"/>
                              <w:sz w:val="16"/>
                            </w:rPr>
                            <w:t>4.</w:t>
                          </w:r>
                        </w:p>
                        <w:p w14:paraId="3AF9B965" w14:textId="77777777" w:rsidR="005B590C" w:rsidRDefault="00000000">
                          <w:pPr>
                            <w:spacing w:before="117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I-9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67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Edition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68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2"/>
                              <w:sz w:val="18"/>
                            </w:rPr>
                            <w:t>08/01/23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66A4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43.4pt;width:439.8pt;height:27.2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" filled="f" stroked="f">
              <v:textbox inset="0,0,0,0">
                <w:txbxContent>
                  <w:p w14:paraId="56BA0FB7" w14:textId="77777777" w:rsidR="005B590C" w:rsidRDefault="00000000">
                    <w:pPr>
                      <w:spacing w:before="15"/>
                      <w:ind w:left="2065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221F1F"/>
                        <w:sz w:val="16"/>
                      </w:rPr>
                      <w:t>For</w:t>
                    </w:r>
                    <w:r>
                      <w:rPr>
                        <w:rFonts w:ascii="Arial"/>
                        <w:b/>
                        <w:color w:val="221F1F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21F1F"/>
                        <w:sz w:val="16"/>
                      </w:rPr>
                      <w:t>reverification</w:t>
                    </w:r>
                    <w:r>
                      <w:rPr>
                        <w:rFonts w:ascii="Arial"/>
                        <w:b/>
                        <w:color w:val="221F1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21F1F"/>
                        <w:sz w:val="16"/>
                      </w:rPr>
                      <w:t>or</w:t>
                    </w:r>
                    <w:r>
                      <w:rPr>
                        <w:rFonts w:ascii="Arial"/>
                        <w:b/>
                        <w:color w:val="221F1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21F1F"/>
                        <w:sz w:val="16"/>
                      </w:rPr>
                      <w:t>rehire,</w:t>
                    </w:r>
                    <w:r>
                      <w:rPr>
                        <w:rFonts w:ascii="Arial"/>
                        <w:b/>
                        <w:color w:val="221F1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21F1F"/>
                        <w:sz w:val="16"/>
                      </w:rPr>
                      <w:t>complete</w:t>
                    </w:r>
                    <w:r>
                      <w:rPr>
                        <w:rFonts w:ascii="Arial"/>
                        <w:b/>
                        <w:color w:val="221F1F"/>
                        <w:spacing w:val="-9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Supplement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8"/>
                          <w:sz w:val="16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B,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8"/>
                          <w:sz w:val="16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Reverification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7"/>
                          <w:sz w:val="16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and</w:t>
                      </w:r>
                      <w:r>
                        <w:rPr>
                          <w:rFonts w:ascii="Arial"/>
                          <w:b/>
                          <w:color w:val="0000FF"/>
                          <w:spacing w:val="-9"/>
                          <w:sz w:val="16"/>
                          <w:u w:val="single" w:color="0000FF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Rehire</w:t>
                      </w:r>
                    </w:hyperlink>
                    <w:r>
                      <w:rPr>
                        <w:rFonts w:ascii="Arial"/>
                        <w:b/>
                        <w:color w:val="0000FF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21F1F"/>
                        <w:sz w:val="16"/>
                      </w:rPr>
                      <w:t>on</w:t>
                    </w:r>
                    <w:r>
                      <w:rPr>
                        <w:rFonts w:ascii="Arial"/>
                        <w:b/>
                        <w:color w:val="221F1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21F1F"/>
                        <w:sz w:val="16"/>
                      </w:rPr>
                      <w:t>Page</w:t>
                    </w:r>
                    <w:r>
                      <w:rPr>
                        <w:rFonts w:ascii="Arial"/>
                        <w:b/>
                        <w:color w:val="221F1F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221F1F"/>
                        <w:spacing w:val="-5"/>
                        <w:sz w:val="16"/>
                      </w:rPr>
                      <w:t>4.</w:t>
                    </w:r>
                  </w:p>
                  <w:p w14:paraId="3AF9B965" w14:textId="77777777" w:rsidR="005B590C" w:rsidRDefault="00000000">
                    <w:pPr>
                      <w:spacing w:before="117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Form</w:t>
                    </w:r>
                    <w:r>
                      <w:rPr>
                        <w:rFonts w:ascii="Times New Roman"/>
                        <w:color w:val="221F1F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I-9</w:t>
                    </w:r>
                    <w:r>
                      <w:rPr>
                        <w:rFonts w:ascii="Times New Roman"/>
                        <w:color w:val="221F1F"/>
                        <w:spacing w:val="67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Edition</w:t>
                    </w:r>
                    <w:r>
                      <w:rPr>
                        <w:rFonts w:ascii="Times New Roman"/>
                        <w:color w:val="221F1F"/>
                        <w:spacing w:val="68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pacing w:val="-2"/>
                        <w:sz w:val="18"/>
                      </w:rPr>
                      <w:t>08/01/23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7248" behindDoc="1" locked="0" layoutInCell="1" allowOverlap="1" wp14:anchorId="48993FAC" wp14:editId="3A2C7610">
              <wp:simplePos x="0" y="0"/>
              <wp:positionH relativeFrom="page">
                <wp:posOffset>6785609</wp:posOffset>
              </wp:positionH>
              <wp:positionV relativeFrom="page">
                <wp:posOffset>9634473</wp:posOffset>
              </wp:positionV>
              <wp:extent cx="541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2D0226" w14:textId="57233FDF" w:rsidR="005B590C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color w:val="221F1F"/>
                              <w:spacing w:val="-1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21F1F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F1F"/>
                              <w:sz w:val="18"/>
                            </w:rPr>
                            <w:t>1</w:t>
                          </w:r>
                        </w:p>
                        <w:p w14:paraId="4DFB1D0F" w14:textId="77777777" w:rsidR="00682768" w:rsidRDefault="00682768" w:rsidP="00682768">
                          <w:pPr>
                            <w:spacing w:before="12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93FAC" id="Textbox 3" o:spid="_x0000_s1027" type="#_x0000_t202" style="position:absolute;margin-left:534.3pt;margin-top:758.6pt;width:42.65pt;height:12pt;z-index:-1583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" filled="f" stroked="f">
              <v:textbox inset="0,0,0,0">
                <w:txbxContent>
                  <w:p w14:paraId="4E2D0226" w14:textId="57233FDF" w:rsidR="005B590C" w:rsidRDefault="00000000">
                    <w:pPr>
                      <w:spacing w:before="12"/>
                      <w:ind w:left="20"/>
                      <w:rPr>
                        <w:rFonts w:ascii="Times New Roman"/>
                        <w:color w:val="221F1F"/>
                        <w:spacing w:val="-1"/>
                        <w:sz w:val="18"/>
                      </w:rPr>
                    </w:pPr>
                    <w:r>
                      <w:rPr>
                        <w:rFonts w:ascii="Times New Roman"/>
                        <w:color w:val="221F1F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color w:val="221F1F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F1F"/>
                        <w:sz w:val="18"/>
                      </w:rPr>
                      <w:t>1</w:t>
                    </w:r>
                  </w:p>
                  <w:p w14:paraId="4DFB1D0F" w14:textId="77777777" w:rsidR="00682768" w:rsidRDefault="00682768" w:rsidP="00682768">
                    <w:pPr>
                      <w:spacing w:before="12"/>
                      <w:rPr>
                        <w:rFonts w:ascii="Times New Roman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F04E2" w14:textId="77777777" w:rsidR="00682768" w:rsidRDefault="0068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EF579" w14:textId="77777777" w:rsidR="00640765" w:rsidRDefault="00640765">
      <w:r>
        <w:separator/>
      </w:r>
    </w:p>
  </w:footnote>
  <w:footnote w:type="continuationSeparator" w:id="0">
    <w:p w14:paraId="2DA94E28" w14:textId="77777777" w:rsidR="00640765" w:rsidRDefault="00640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B2A0" w14:textId="77777777" w:rsidR="00682768" w:rsidRDefault="00682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9EAE" w14:textId="77777777" w:rsidR="00682768" w:rsidRDefault="006827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122B" w14:textId="77777777" w:rsidR="00682768" w:rsidRDefault="006827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1672A"/>
    <w:multiLevelType w:val="hybridMultilevel"/>
    <w:tmpl w:val="BC16183E"/>
    <w:lvl w:ilvl="0" w:tplc="5BF65DA4">
      <w:start w:val="1"/>
      <w:numFmt w:val="decimal"/>
      <w:lvlText w:val="%1."/>
      <w:lvlJc w:val="left"/>
      <w:pPr>
        <w:ind w:left="738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221F1F"/>
        <w:spacing w:val="-1"/>
        <w:w w:val="99"/>
        <w:sz w:val="14"/>
        <w:szCs w:val="14"/>
        <w:lang w:val="en-US" w:eastAsia="en-US" w:bidi="ar-SA"/>
      </w:rPr>
    </w:lvl>
    <w:lvl w:ilvl="1" w:tplc="E7704172">
      <w:numFmt w:val="bullet"/>
      <w:lvlText w:val="•"/>
      <w:lvlJc w:val="left"/>
      <w:pPr>
        <w:ind w:left="1474" w:hanging="236"/>
      </w:pPr>
      <w:rPr>
        <w:rFonts w:hint="default"/>
        <w:lang w:val="en-US" w:eastAsia="en-US" w:bidi="ar-SA"/>
      </w:rPr>
    </w:lvl>
    <w:lvl w:ilvl="2" w:tplc="14126D20">
      <w:numFmt w:val="bullet"/>
      <w:lvlText w:val="•"/>
      <w:lvlJc w:val="left"/>
      <w:pPr>
        <w:ind w:left="2208" w:hanging="236"/>
      </w:pPr>
      <w:rPr>
        <w:rFonts w:hint="default"/>
        <w:lang w:val="en-US" w:eastAsia="en-US" w:bidi="ar-SA"/>
      </w:rPr>
    </w:lvl>
    <w:lvl w:ilvl="3" w:tplc="D35C2126">
      <w:numFmt w:val="bullet"/>
      <w:lvlText w:val="•"/>
      <w:lvlJc w:val="left"/>
      <w:pPr>
        <w:ind w:left="2943" w:hanging="236"/>
      </w:pPr>
      <w:rPr>
        <w:rFonts w:hint="default"/>
        <w:lang w:val="en-US" w:eastAsia="en-US" w:bidi="ar-SA"/>
      </w:rPr>
    </w:lvl>
    <w:lvl w:ilvl="4" w:tplc="27368DB8">
      <w:numFmt w:val="bullet"/>
      <w:lvlText w:val="•"/>
      <w:lvlJc w:val="left"/>
      <w:pPr>
        <w:ind w:left="3677" w:hanging="236"/>
      </w:pPr>
      <w:rPr>
        <w:rFonts w:hint="default"/>
        <w:lang w:val="en-US" w:eastAsia="en-US" w:bidi="ar-SA"/>
      </w:rPr>
    </w:lvl>
    <w:lvl w:ilvl="5" w:tplc="57B8CA32">
      <w:numFmt w:val="bullet"/>
      <w:lvlText w:val="•"/>
      <w:lvlJc w:val="left"/>
      <w:pPr>
        <w:ind w:left="4411" w:hanging="236"/>
      </w:pPr>
      <w:rPr>
        <w:rFonts w:hint="default"/>
        <w:lang w:val="en-US" w:eastAsia="en-US" w:bidi="ar-SA"/>
      </w:rPr>
    </w:lvl>
    <w:lvl w:ilvl="6" w:tplc="583ED2E8">
      <w:numFmt w:val="bullet"/>
      <w:lvlText w:val="•"/>
      <w:lvlJc w:val="left"/>
      <w:pPr>
        <w:ind w:left="5146" w:hanging="236"/>
      </w:pPr>
      <w:rPr>
        <w:rFonts w:hint="default"/>
        <w:lang w:val="en-US" w:eastAsia="en-US" w:bidi="ar-SA"/>
      </w:rPr>
    </w:lvl>
    <w:lvl w:ilvl="7" w:tplc="BB66B7B2">
      <w:numFmt w:val="bullet"/>
      <w:lvlText w:val="•"/>
      <w:lvlJc w:val="left"/>
      <w:pPr>
        <w:ind w:left="5880" w:hanging="236"/>
      </w:pPr>
      <w:rPr>
        <w:rFonts w:hint="default"/>
        <w:lang w:val="en-US" w:eastAsia="en-US" w:bidi="ar-SA"/>
      </w:rPr>
    </w:lvl>
    <w:lvl w:ilvl="8" w:tplc="A27E2394">
      <w:numFmt w:val="bullet"/>
      <w:lvlText w:val="•"/>
      <w:lvlJc w:val="left"/>
      <w:pPr>
        <w:ind w:left="6614" w:hanging="236"/>
      </w:pPr>
      <w:rPr>
        <w:rFonts w:hint="default"/>
        <w:lang w:val="en-US" w:eastAsia="en-US" w:bidi="ar-SA"/>
      </w:rPr>
    </w:lvl>
  </w:abstractNum>
  <w:num w:numId="1" w16cid:durableId="2110000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90C"/>
    <w:rsid w:val="000B1F63"/>
    <w:rsid w:val="005B590C"/>
    <w:rsid w:val="00640765"/>
    <w:rsid w:val="0068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78168"/>
  <w15:docId w15:val="{0EC757B4-CBD9-4B47-A976-579321D7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75"/>
      <w:ind w:left="3613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1"/>
      <w:ind w:left="314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480"/>
      <w:outlineLvl w:val="2"/>
    </w:pPr>
    <w:rPr>
      <w:rFonts w:ascii="Arial" w:eastAsia="Arial" w:hAnsi="Arial" w:cs="Arial"/>
      <w:b/>
      <w:bCs/>
      <w:sz w:val="16"/>
      <w:szCs w:val="16"/>
    </w:rPr>
  </w:style>
  <w:style w:type="paragraph" w:styleId="Heading4">
    <w:name w:val="heading 4"/>
    <w:basedOn w:val="Normal"/>
    <w:uiPriority w:val="9"/>
    <w:unhideWhenUsed/>
    <w:qFormat/>
    <w:pPr>
      <w:ind w:left="400"/>
      <w:outlineLvl w:val="3"/>
    </w:pPr>
    <w:rPr>
      <w:rFonts w:ascii="Arial" w:eastAsia="Arial" w:hAnsi="Arial" w:cs="Arial"/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79"/>
      <w:ind w:left="737" w:hanging="23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2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768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682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768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uscis.gov/i-9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www.uscis.gov/i-9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scis.gov/I-9" TargetMode="External"/><Relationship Id="rId1" Type="http://schemas.openxmlformats.org/officeDocument/2006/relationships/hyperlink" Target="http://www.uscis.gov/I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Shah Hussain</cp:lastModifiedBy>
  <cp:revision>3</cp:revision>
  <dcterms:created xsi:type="dcterms:W3CDTF">2026-05-01T17:47:00Z</dcterms:created>
  <dcterms:modified xsi:type="dcterms:W3CDTF">2026-05-01T12:48:00Z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2026-05-01T00:00:00Z</vt:filetime>
  </property>
  <property fmtid="{D5CDD505-2E9C-101B-9397-08002B2CF9AE}" pid="4" name="Producer">
    <vt:lpwstr>PyPDF2</vt:lpwstr>
  </property>
  <property fmtid="{D5CDD505-2E9C-101B-9397-08002B2CF9AE}" pid="5" name="LastSaved">
    <vt:filetime>2026-05-01T00:00:00Z</vt:filetime>
  </property>
</Properties>
</file>